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43E40" w14:textId="77777777" w:rsidR="00FB433D" w:rsidRDefault="00FB433D" w:rsidP="00FB433D">
      <w:pPr>
        <w:tabs>
          <w:tab w:val="left" w:pos="5245"/>
          <w:tab w:val="left" w:pos="6120"/>
        </w:tabs>
        <w:rPr>
          <w:sz w:val="26"/>
          <w:szCs w:val="26"/>
          <w:lang w:eastAsia="ar-SA"/>
        </w:rPr>
      </w:pPr>
      <w:r>
        <w:rPr>
          <w:sz w:val="26"/>
          <w:szCs w:val="26"/>
          <w:lang w:eastAsia="ar-SA"/>
        </w:rPr>
        <w:t xml:space="preserve">    </w:t>
      </w:r>
      <w:r w:rsidR="00F17D64">
        <w:rPr>
          <w:sz w:val="26"/>
          <w:szCs w:val="26"/>
          <w:lang w:eastAsia="ar-SA"/>
        </w:rPr>
        <w:t xml:space="preserve">                                                                            </w:t>
      </w:r>
      <w:r>
        <w:rPr>
          <w:sz w:val="26"/>
          <w:szCs w:val="26"/>
          <w:lang w:eastAsia="ar-SA"/>
        </w:rPr>
        <w:t>Приложение</w:t>
      </w:r>
    </w:p>
    <w:p w14:paraId="0184F49F" w14:textId="77777777" w:rsidR="00FB433D" w:rsidRDefault="00FB433D" w:rsidP="00FB433D">
      <w:pPr>
        <w:rPr>
          <w:sz w:val="26"/>
          <w:szCs w:val="26"/>
          <w:lang w:eastAsia="ar-SA"/>
        </w:rPr>
      </w:pPr>
      <w:r>
        <w:rPr>
          <w:sz w:val="26"/>
          <w:szCs w:val="26"/>
          <w:lang w:eastAsia="ar-SA"/>
        </w:rPr>
        <w:t xml:space="preserve">                                                                                к решению Совета депутатов</w:t>
      </w:r>
    </w:p>
    <w:p w14:paraId="64A9234B" w14:textId="77777777" w:rsidR="009660D4" w:rsidRPr="00C72EFD" w:rsidRDefault="00FB433D" w:rsidP="00FB433D">
      <w:pPr>
        <w:pStyle w:val="Default"/>
        <w:ind w:firstLine="708"/>
        <w:jc w:val="both"/>
        <w:rPr>
          <w:sz w:val="26"/>
          <w:szCs w:val="26"/>
        </w:rPr>
      </w:pPr>
      <w:r>
        <w:rPr>
          <w:sz w:val="26"/>
          <w:szCs w:val="26"/>
          <w:lang w:eastAsia="ar-SA"/>
        </w:rPr>
        <w:t xml:space="preserve">                                                                     Старооскольского городского округа</w:t>
      </w:r>
    </w:p>
    <w:p w14:paraId="47BBE28B" w14:textId="75C6A97D" w:rsidR="00FB433D" w:rsidRPr="00C4551D" w:rsidRDefault="00C4551D" w:rsidP="00086838">
      <w:pPr>
        <w:pStyle w:val="Default"/>
        <w:ind w:firstLine="708"/>
        <w:jc w:val="center"/>
        <w:rPr>
          <w:bCs/>
          <w:sz w:val="26"/>
          <w:szCs w:val="26"/>
        </w:rPr>
      </w:pPr>
      <w:r w:rsidRPr="00C4551D">
        <w:rPr>
          <w:bCs/>
          <w:sz w:val="26"/>
          <w:szCs w:val="26"/>
        </w:rPr>
        <w:t xml:space="preserve">                                              от 28 мая 2024 г. № 247</w:t>
      </w:r>
    </w:p>
    <w:p w14:paraId="0DEEBBD3" w14:textId="77777777" w:rsidR="007E6A46" w:rsidRDefault="007E6A46" w:rsidP="00C4551D">
      <w:pPr>
        <w:pStyle w:val="Default"/>
        <w:tabs>
          <w:tab w:val="left" w:pos="5245"/>
        </w:tabs>
        <w:ind w:firstLine="708"/>
        <w:jc w:val="center"/>
        <w:rPr>
          <w:b/>
          <w:sz w:val="26"/>
          <w:szCs w:val="26"/>
        </w:rPr>
      </w:pPr>
    </w:p>
    <w:p w14:paraId="1AA85284" w14:textId="77777777" w:rsidR="009660D4" w:rsidRDefault="00AF7660" w:rsidP="00086838">
      <w:pPr>
        <w:pStyle w:val="Default"/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Отчет о результатах приватизации муниципального имущества Старооскольского городского округа за 20</w:t>
      </w:r>
      <w:r w:rsidR="00CB218A">
        <w:rPr>
          <w:b/>
          <w:sz w:val="26"/>
          <w:szCs w:val="26"/>
        </w:rPr>
        <w:t>2</w:t>
      </w:r>
      <w:r w:rsidR="00B53930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 xml:space="preserve"> год</w:t>
      </w:r>
    </w:p>
    <w:p w14:paraId="467242A8" w14:textId="77777777" w:rsidR="008E276D" w:rsidRDefault="008E276D" w:rsidP="009660D4">
      <w:pPr>
        <w:pStyle w:val="Default"/>
        <w:ind w:firstLine="708"/>
        <w:jc w:val="center"/>
        <w:rPr>
          <w:b/>
          <w:sz w:val="26"/>
          <w:szCs w:val="26"/>
        </w:rPr>
      </w:pPr>
    </w:p>
    <w:p w14:paraId="2874036B" w14:textId="77777777" w:rsidR="005B057F" w:rsidRPr="004C62B1" w:rsidRDefault="008E276D" w:rsidP="00CF247A">
      <w:pPr>
        <w:pStyle w:val="Default"/>
        <w:ind w:firstLine="708"/>
        <w:jc w:val="both"/>
        <w:rPr>
          <w:sz w:val="26"/>
          <w:szCs w:val="26"/>
        </w:rPr>
      </w:pPr>
      <w:r w:rsidRPr="00014DBD">
        <w:rPr>
          <w:sz w:val="26"/>
          <w:szCs w:val="26"/>
        </w:rPr>
        <w:t xml:space="preserve">Согласно Прогнозному плану (программе) приватизации муниципального имущества Старооскольского городского округа на </w:t>
      </w:r>
      <w:r w:rsidR="00F750CB" w:rsidRPr="00014DBD">
        <w:rPr>
          <w:sz w:val="26"/>
          <w:szCs w:val="26"/>
        </w:rPr>
        <w:t>20</w:t>
      </w:r>
      <w:r w:rsidR="00121300">
        <w:rPr>
          <w:sz w:val="26"/>
          <w:szCs w:val="26"/>
        </w:rPr>
        <w:t>2</w:t>
      </w:r>
      <w:r w:rsidR="00B53930">
        <w:rPr>
          <w:sz w:val="26"/>
          <w:szCs w:val="26"/>
        </w:rPr>
        <w:t>3</w:t>
      </w:r>
      <w:r w:rsidRPr="00014DBD">
        <w:rPr>
          <w:sz w:val="26"/>
          <w:szCs w:val="26"/>
        </w:rPr>
        <w:t xml:space="preserve"> год</w:t>
      </w:r>
      <w:r w:rsidR="00E8400C" w:rsidRPr="00014DBD">
        <w:rPr>
          <w:sz w:val="26"/>
          <w:szCs w:val="26"/>
        </w:rPr>
        <w:t xml:space="preserve">, </w:t>
      </w:r>
      <w:r w:rsidR="00EE2017">
        <w:rPr>
          <w:sz w:val="26"/>
          <w:szCs w:val="26"/>
        </w:rPr>
        <w:t xml:space="preserve">утвержденному </w:t>
      </w:r>
      <w:r w:rsidR="00EE2017" w:rsidRPr="004878EE">
        <w:rPr>
          <w:sz w:val="26"/>
          <w:szCs w:val="26"/>
        </w:rPr>
        <w:t>решение</w:t>
      </w:r>
      <w:r w:rsidR="00EE2017">
        <w:rPr>
          <w:sz w:val="26"/>
          <w:szCs w:val="26"/>
        </w:rPr>
        <w:t>м</w:t>
      </w:r>
      <w:r w:rsidR="00EE2017" w:rsidRPr="004878EE">
        <w:rPr>
          <w:sz w:val="26"/>
          <w:szCs w:val="26"/>
        </w:rPr>
        <w:t xml:space="preserve"> Совета депутатов Старооскольского городского округа от </w:t>
      </w:r>
      <w:r w:rsidR="003E5DC1" w:rsidRPr="004C62B1">
        <w:rPr>
          <w:sz w:val="26"/>
          <w:szCs w:val="26"/>
        </w:rPr>
        <w:t>25</w:t>
      </w:r>
      <w:r w:rsidR="00A959CD" w:rsidRPr="004C62B1">
        <w:rPr>
          <w:sz w:val="26"/>
          <w:szCs w:val="26"/>
        </w:rPr>
        <w:t> ноября 202</w:t>
      </w:r>
      <w:r w:rsidR="003E5DC1" w:rsidRPr="004C62B1">
        <w:rPr>
          <w:sz w:val="26"/>
          <w:szCs w:val="26"/>
        </w:rPr>
        <w:t>2 года № 36</w:t>
      </w:r>
      <w:r w:rsidR="00A959CD" w:rsidRPr="004C62B1">
        <w:rPr>
          <w:sz w:val="26"/>
          <w:szCs w:val="26"/>
        </w:rPr>
        <w:t xml:space="preserve"> «Об утверждении Прогнозного плана (программы) приватизации муниципального имущества Старооскольского городского округа </w:t>
      </w:r>
      <w:r w:rsidR="00C92E34">
        <w:rPr>
          <w:sz w:val="26"/>
          <w:szCs w:val="26"/>
        </w:rPr>
        <w:t xml:space="preserve">                                   </w:t>
      </w:r>
      <w:r w:rsidR="00A959CD" w:rsidRPr="004C62B1">
        <w:rPr>
          <w:sz w:val="26"/>
          <w:szCs w:val="26"/>
        </w:rPr>
        <w:t>на 202</w:t>
      </w:r>
      <w:r w:rsidR="00B53930" w:rsidRPr="004C62B1">
        <w:rPr>
          <w:sz w:val="26"/>
          <w:szCs w:val="26"/>
        </w:rPr>
        <w:t>3</w:t>
      </w:r>
      <w:r w:rsidR="00A959CD" w:rsidRPr="004C62B1">
        <w:rPr>
          <w:sz w:val="26"/>
          <w:szCs w:val="26"/>
        </w:rPr>
        <w:t>-202</w:t>
      </w:r>
      <w:r w:rsidR="00B53930" w:rsidRPr="004C62B1">
        <w:rPr>
          <w:sz w:val="26"/>
          <w:szCs w:val="26"/>
        </w:rPr>
        <w:t>5</w:t>
      </w:r>
      <w:r w:rsidR="00A959CD" w:rsidRPr="004C62B1">
        <w:rPr>
          <w:sz w:val="26"/>
          <w:szCs w:val="26"/>
        </w:rPr>
        <w:t xml:space="preserve"> годы»</w:t>
      </w:r>
      <w:r w:rsidR="00EE2017" w:rsidRPr="004C62B1">
        <w:rPr>
          <w:sz w:val="26"/>
          <w:szCs w:val="26"/>
        </w:rPr>
        <w:t xml:space="preserve"> (с изменениями, внесенными решени</w:t>
      </w:r>
      <w:r w:rsidR="00F10FF1">
        <w:rPr>
          <w:sz w:val="26"/>
          <w:szCs w:val="26"/>
        </w:rPr>
        <w:t>ем</w:t>
      </w:r>
      <w:r w:rsidR="00EE2017" w:rsidRPr="004C62B1">
        <w:rPr>
          <w:sz w:val="26"/>
          <w:szCs w:val="26"/>
        </w:rPr>
        <w:t xml:space="preserve"> Совета депутатов Старооск</w:t>
      </w:r>
      <w:r w:rsidR="00110D49" w:rsidRPr="004C62B1">
        <w:rPr>
          <w:sz w:val="26"/>
          <w:szCs w:val="26"/>
        </w:rPr>
        <w:t xml:space="preserve">ольского городского округа </w:t>
      </w:r>
      <w:r w:rsidR="00A959CD" w:rsidRPr="004C62B1">
        <w:rPr>
          <w:sz w:val="26"/>
          <w:szCs w:val="26"/>
        </w:rPr>
        <w:t>от 1</w:t>
      </w:r>
      <w:r w:rsidR="003E5DC1" w:rsidRPr="004C62B1">
        <w:rPr>
          <w:sz w:val="26"/>
          <w:szCs w:val="26"/>
        </w:rPr>
        <w:t>7</w:t>
      </w:r>
      <w:r w:rsidR="00A959CD" w:rsidRPr="004C62B1">
        <w:rPr>
          <w:sz w:val="26"/>
          <w:szCs w:val="26"/>
        </w:rPr>
        <w:t xml:space="preserve"> февраля 202</w:t>
      </w:r>
      <w:r w:rsidR="003E5DC1" w:rsidRPr="004C62B1">
        <w:rPr>
          <w:sz w:val="26"/>
          <w:szCs w:val="26"/>
        </w:rPr>
        <w:t>3</w:t>
      </w:r>
      <w:r w:rsidR="00A959CD" w:rsidRPr="004C62B1">
        <w:rPr>
          <w:sz w:val="26"/>
          <w:szCs w:val="26"/>
        </w:rPr>
        <w:t xml:space="preserve"> года № </w:t>
      </w:r>
      <w:r w:rsidR="003E5DC1" w:rsidRPr="004C62B1">
        <w:rPr>
          <w:sz w:val="26"/>
          <w:szCs w:val="26"/>
        </w:rPr>
        <w:t>79</w:t>
      </w:r>
      <w:r w:rsidR="00EE2017" w:rsidRPr="004C62B1">
        <w:rPr>
          <w:sz w:val="26"/>
          <w:szCs w:val="26"/>
        </w:rPr>
        <w:t>)</w:t>
      </w:r>
      <w:r w:rsidR="00E8400C" w:rsidRPr="004C62B1">
        <w:rPr>
          <w:sz w:val="26"/>
          <w:szCs w:val="26"/>
        </w:rPr>
        <w:t xml:space="preserve">, </w:t>
      </w:r>
      <w:r w:rsidR="00B51164" w:rsidRPr="004C62B1">
        <w:rPr>
          <w:sz w:val="26"/>
          <w:szCs w:val="26"/>
        </w:rPr>
        <w:t>в 20</w:t>
      </w:r>
      <w:r w:rsidR="00121300" w:rsidRPr="004C62B1">
        <w:rPr>
          <w:sz w:val="26"/>
          <w:szCs w:val="26"/>
        </w:rPr>
        <w:t>2</w:t>
      </w:r>
      <w:r w:rsidR="00B53930" w:rsidRPr="004C62B1">
        <w:rPr>
          <w:sz w:val="26"/>
          <w:szCs w:val="26"/>
        </w:rPr>
        <w:t>3</w:t>
      </w:r>
      <w:r w:rsidR="00B51164" w:rsidRPr="004C62B1">
        <w:rPr>
          <w:sz w:val="26"/>
          <w:szCs w:val="26"/>
        </w:rPr>
        <w:t xml:space="preserve"> году</w:t>
      </w:r>
      <w:r w:rsidRPr="004C62B1">
        <w:rPr>
          <w:sz w:val="26"/>
          <w:szCs w:val="26"/>
        </w:rPr>
        <w:t xml:space="preserve"> </w:t>
      </w:r>
      <w:r w:rsidR="00680E90" w:rsidRPr="004C62B1">
        <w:rPr>
          <w:sz w:val="26"/>
          <w:szCs w:val="26"/>
        </w:rPr>
        <w:t>состоял</w:t>
      </w:r>
      <w:r w:rsidR="00001C79" w:rsidRPr="004C62B1">
        <w:rPr>
          <w:sz w:val="26"/>
          <w:szCs w:val="26"/>
        </w:rPr>
        <w:t>о</w:t>
      </w:r>
      <w:r w:rsidR="00014DBD" w:rsidRPr="004C62B1">
        <w:rPr>
          <w:sz w:val="26"/>
          <w:szCs w:val="26"/>
        </w:rPr>
        <w:t xml:space="preserve">сь </w:t>
      </w:r>
      <w:r w:rsidR="003E5DC1" w:rsidRPr="004C62B1">
        <w:rPr>
          <w:sz w:val="26"/>
          <w:szCs w:val="26"/>
        </w:rPr>
        <w:t>3</w:t>
      </w:r>
      <w:r w:rsidR="007B5F7B">
        <w:rPr>
          <w:sz w:val="26"/>
          <w:szCs w:val="26"/>
        </w:rPr>
        <w:t xml:space="preserve"> </w:t>
      </w:r>
      <w:r w:rsidR="00680E90" w:rsidRPr="004C62B1">
        <w:rPr>
          <w:sz w:val="26"/>
          <w:szCs w:val="26"/>
        </w:rPr>
        <w:t>процедур</w:t>
      </w:r>
      <w:r w:rsidR="00BB1F59" w:rsidRPr="004C62B1">
        <w:rPr>
          <w:sz w:val="26"/>
          <w:szCs w:val="26"/>
        </w:rPr>
        <w:t>ы</w:t>
      </w:r>
      <w:r w:rsidR="00680E90" w:rsidRPr="004C62B1">
        <w:rPr>
          <w:sz w:val="26"/>
          <w:szCs w:val="26"/>
        </w:rPr>
        <w:t xml:space="preserve"> </w:t>
      </w:r>
      <w:r w:rsidR="00014DBD" w:rsidRPr="004C62B1">
        <w:rPr>
          <w:sz w:val="26"/>
          <w:szCs w:val="26"/>
        </w:rPr>
        <w:t>т</w:t>
      </w:r>
      <w:r w:rsidR="00110D49" w:rsidRPr="004C62B1">
        <w:rPr>
          <w:sz w:val="26"/>
          <w:szCs w:val="26"/>
        </w:rPr>
        <w:t xml:space="preserve">оргов </w:t>
      </w:r>
      <w:r w:rsidR="00014DBD" w:rsidRPr="004C62B1">
        <w:rPr>
          <w:sz w:val="26"/>
          <w:szCs w:val="26"/>
        </w:rPr>
        <w:t>по продаже муниципа</w:t>
      </w:r>
      <w:r w:rsidR="008F0C66" w:rsidRPr="004C62B1">
        <w:rPr>
          <w:sz w:val="26"/>
          <w:szCs w:val="26"/>
        </w:rPr>
        <w:t>льного имущества</w:t>
      </w:r>
      <w:r w:rsidR="00091C59" w:rsidRPr="004C62B1">
        <w:rPr>
          <w:sz w:val="26"/>
          <w:szCs w:val="26"/>
        </w:rPr>
        <w:t>,</w:t>
      </w:r>
      <w:r w:rsidR="00826442" w:rsidRPr="004C62B1">
        <w:rPr>
          <w:sz w:val="26"/>
          <w:szCs w:val="26"/>
        </w:rPr>
        <w:t xml:space="preserve"> </w:t>
      </w:r>
      <w:r w:rsidR="00C92E34">
        <w:rPr>
          <w:sz w:val="26"/>
          <w:szCs w:val="26"/>
        </w:rPr>
        <w:t xml:space="preserve">                          </w:t>
      </w:r>
      <w:r w:rsidR="00826442" w:rsidRPr="004C62B1">
        <w:rPr>
          <w:sz w:val="26"/>
          <w:szCs w:val="26"/>
        </w:rPr>
        <w:t>в результате чего в бюджет</w:t>
      </w:r>
      <w:r w:rsidR="00C92E34">
        <w:rPr>
          <w:sz w:val="26"/>
          <w:szCs w:val="26"/>
        </w:rPr>
        <w:t xml:space="preserve"> Старооскольского городского округа</w:t>
      </w:r>
      <w:r w:rsidR="00826442" w:rsidRPr="004C62B1">
        <w:rPr>
          <w:sz w:val="26"/>
          <w:szCs w:val="26"/>
        </w:rPr>
        <w:t xml:space="preserve"> поступило </w:t>
      </w:r>
      <w:r w:rsidR="00C92E34">
        <w:rPr>
          <w:sz w:val="26"/>
          <w:szCs w:val="26"/>
        </w:rPr>
        <w:t xml:space="preserve">     </w:t>
      </w:r>
      <w:r w:rsidR="004C62B1" w:rsidRPr="004C62B1">
        <w:rPr>
          <w:sz w:val="26"/>
          <w:szCs w:val="26"/>
        </w:rPr>
        <w:t>8 811,4</w:t>
      </w:r>
      <w:r w:rsidR="00C92E34">
        <w:rPr>
          <w:sz w:val="26"/>
          <w:szCs w:val="26"/>
        </w:rPr>
        <w:t xml:space="preserve"> </w:t>
      </w:r>
      <w:r w:rsidR="000D5AD1" w:rsidRPr="004C62B1">
        <w:rPr>
          <w:sz w:val="26"/>
          <w:szCs w:val="26"/>
        </w:rPr>
        <w:t>тыс. рублей</w:t>
      </w:r>
      <w:r w:rsidR="00BB6D3B" w:rsidRPr="004C62B1">
        <w:rPr>
          <w:sz w:val="26"/>
          <w:szCs w:val="26"/>
        </w:rPr>
        <w:t>.</w:t>
      </w:r>
      <w:r w:rsidR="00CF247A" w:rsidRPr="004C62B1">
        <w:rPr>
          <w:sz w:val="26"/>
          <w:szCs w:val="26"/>
        </w:rPr>
        <w:t xml:space="preserve"> </w:t>
      </w:r>
    </w:p>
    <w:p w14:paraId="05B3F84A" w14:textId="77777777" w:rsidR="00BB4E94" w:rsidRPr="004C62B1" w:rsidRDefault="00414858" w:rsidP="00BB4E94">
      <w:pPr>
        <w:pStyle w:val="Default"/>
        <w:ind w:firstLine="708"/>
        <w:jc w:val="both"/>
        <w:rPr>
          <w:sz w:val="26"/>
          <w:szCs w:val="26"/>
        </w:rPr>
      </w:pPr>
      <w:r w:rsidRPr="004C62B1">
        <w:rPr>
          <w:sz w:val="26"/>
          <w:szCs w:val="26"/>
        </w:rPr>
        <w:t>В соответствии с Федеральным законом от 22 июля 2008 года № 159-ФЗ «</w:t>
      </w:r>
      <w:r w:rsidR="003F5C72" w:rsidRPr="004C62B1">
        <w:rPr>
          <w:sz w:val="26"/>
          <w:szCs w:val="26"/>
        </w:rPr>
        <w:t>Об </w:t>
      </w:r>
      <w:r w:rsidRPr="004C62B1">
        <w:rPr>
          <w:sz w:val="26"/>
          <w:szCs w:val="26"/>
        </w:rPr>
        <w:t xml:space="preserve">особенностях отчуждения </w:t>
      </w:r>
      <w:r w:rsidR="00B53930" w:rsidRPr="004C62B1">
        <w:rPr>
          <w:sz w:val="26"/>
          <w:szCs w:val="26"/>
        </w:rPr>
        <w:t xml:space="preserve">движимого и </w:t>
      </w:r>
      <w:r w:rsidRPr="004C62B1">
        <w:rPr>
          <w:sz w:val="26"/>
          <w:szCs w:val="26"/>
        </w:rPr>
        <w:t xml:space="preserve">недвижимого имущества, находящегося в государственной или в муниципальной собственности </w:t>
      </w:r>
      <w:r w:rsidR="00C92E34">
        <w:rPr>
          <w:sz w:val="26"/>
          <w:szCs w:val="26"/>
        </w:rPr>
        <w:t xml:space="preserve">                            </w:t>
      </w:r>
      <w:r w:rsidRPr="004C62B1">
        <w:rPr>
          <w:sz w:val="26"/>
          <w:szCs w:val="26"/>
        </w:rPr>
        <w:t>и арендуемого субъектами малого и среднего предпринимательства, и о внесении изменений в отдельные законодательные акты Российской Федерации» в 20</w:t>
      </w:r>
      <w:r w:rsidR="00121300" w:rsidRPr="004C62B1">
        <w:rPr>
          <w:sz w:val="26"/>
          <w:szCs w:val="26"/>
        </w:rPr>
        <w:t>2</w:t>
      </w:r>
      <w:r w:rsidR="00B53930" w:rsidRPr="004C62B1">
        <w:rPr>
          <w:sz w:val="26"/>
          <w:szCs w:val="26"/>
        </w:rPr>
        <w:t>3</w:t>
      </w:r>
      <w:r w:rsidRPr="004C62B1">
        <w:rPr>
          <w:sz w:val="26"/>
          <w:szCs w:val="26"/>
        </w:rPr>
        <w:t xml:space="preserve"> году </w:t>
      </w:r>
      <w:r w:rsidR="003E5DC1" w:rsidRPr="004C62B1">
        <w:rPr>
          <w:sz w:val="26"/>
          <w:szCs w:val="26"/>
        </w:rPr>
        <w:t>3</w:t>
      </w:r>
      <w:r w:rsidRPr="004C62B1">
        <w:rPr>
          <w:sz w:val="26"/>
          <w:szCs w:val="26"/>
        </w:rPr>
        <w:t xml:space="preserve"> субъект</w:t>
      </w:r>
      <w:r w:rsidR="005A56CD" w:rsidRPr="004C62B1">
        <w:rPr>
          <w:sz w:val="26"/>
          <w:szCs w:val="26"/>
        </w:rPr>
        <w:t>а</w:t>
      </w:r>
      <w:r w:rsidRPr="004C62B1">
        <w:rPr>
          <w:sz w:val="26"/>
          <w:szCs w:val="26"/>
        </w:rPr>
        <w:t xml:space="preserve"> малого и среднего предпринимательства реализовали преимущественное право выкупа арендуемого имущества на сумму </w:t>
      </w:r>
      <w:r w:rsidR="00C92E34">
        <w:rPr>
          <w:sz w:val="26"/>
          <w:szCs w:val="26"/>
        </w:rPr>
        <w:t xml:space="preserve">                              </w:t>
      </w:r>
      <w:r w:rsidR="003E5DC1" w:rsidRPr="004C62B1">
        <w:rPr>
          <w:sz w:val="25"/>
          <w:szCs w:val="25"/>
        </w:rPr>
        <w:t xml:space="preserve">4 160,00 </w:t>
      </w:r>
      <w:r w:rsidR="00BB6D3B" w:rsidRPr="004C62B1">
        <w:rPr>
          <w:sz w:val="26"/>
          <w:szCs w:val="26"/>
        </w:rPr>
        <w:t>тыс. рублей</w:t>
      </w:r>
      <w:r w:rsidR="00430BF3" w:rsidRPr="004C62B1">
        <w:rPr>
          <w:sz w:val="26"/>
          <w:szCs w:val="26"/>
        </w:rPr>
        <w:t>,</w:t>
      </w:r>
      <w:r w:rsidR="00FB433D" w:rsidRPr="004C62B1">
        <w:rPr>
          <w:sz w:val="26"/>
          <w:szCs w:val="26"/>
        </w:rPr>
        <w:t xml:space="preserve"> без учета НДС</w:t>
      </w:r>
      <w:r w:rsidRPr="004C62B1">
        <w:rPr>
          <w:sz w:val="26"/>
          <w:szCs w:val="26"/>
        </w:rPr>
        <w:t xml:space="preserve">, из них </w:t>
      </w:r>
      <w:r w:rsidR="006250CF" w:rsidRPr="004C62B1">
        <w:rPr>
          <w:sz w:val="26"/>
          <w:szCs w:val="26"/>
        </w:rPr>
        <w:t>в 20</w:t>
      </w:r>
      <w:r w:rsidR="00121300" w:rsidRPr="004C62B1">
        <w:rPr>
          <w:sz w:val="26"/>
          <w:szCs w:val="26"/>
        </w:rPr>
        <w:t>2</w:t>
      </w:r>
      <w:r w:rsidR="00B53930" w:rsidRPr="004C62B1">
        <w:rPr>
          <w:sz w:val="26"/>
          <w:szCs w:val="26"/>
        </w:rPr>
        <w:t>3</w:t>
      </w:r>
      <w:r w:rsidR="009079DC" w:rsidRPr="004C62B1">
        <w:rPr>
          <w:sz w:val="26"/>
          <w:szCs w:val="26"/>
        </w:rPr>
        <w:t> </w:t>
      </w:r>
      <w:r w:rsidR="006250CF" w:rsidRPr="004C62B1">
        <w:rPr>
          <w:sz w:val="26"/>
          <w:szCs w:val="26"/>
        </w:rPr>
        <w:t xml:space="preserve">году поступило </w:t>
      </w:r>
      <w:r w:rsidR="00C92E34">
        <w:rPr>
          <w:sz w:val="26"/>
          <w:szCs w:val="26"/>
        </w:rPr>
        <w:t xml:space="preserve">                    </w:t>
      </w:r>
      <w:r w:rsidR="004C62B1" w:rsidRPr="004C62B1">
        <w:rPr>
          <w:sz w:val="25"/>
          <w:szCs w:val="25"/>
        </w:rPr>
        <w:t xml:space="preserve">1 673,4 </w:t>
      </w:r>
      <w:r w:rsidR="006250CF" w:rsidRPr="004C62B1">
        <w:rPr>
          <w:sz w:val="26"/>
          <w:szCs w:val="26"/>
        </w:rPr>
        <w:t>тыс. рублей.</w:t>
      </w:r>
      <w:r w:rsidR="00BB4E94" w:rsidRPr="004C62B1">
        <w:rPr>
          <w:sz w:val="26"/>
          <w:szCs w:val="26"/>
        </w:rPr>
        <w:t xml:space="preserve"> Поступление денежных средств за имущество, выкупленное </w:t>
      </w:r>
      <w:r w:rsidR="00C92E34">
        <w:rPr>
          <w:sz w:val="26"/>
          <w:szCs w:val="26"/>
        </w:rPr>
        <w:t xml:space="preserve">            в рассрочку </w:t>
      </w:r>
      <w:r w:rsidR="00BB4E94" w:rsidRPr="004C62B1">
        <w:rPr>
          <w:sz w:val="26"/>
          <w:szCs w:val="26"/>
        </w:rPr>
        <w:t>до 20</w:t>
      </w:r>
      <w:r w:rsidR="00121300" w:rsidRPr="004C62B1">
        <w:rPr>
          <w:sz w:val="26"/>
          <w:szCs w:val="26"/>
        </w:rPr>
        <w:t>2</w:t>
      </w:r>
      <w:r w:rsidR="00B53930" w:rsidRPr="004C62B1">
        <w:rPr>
          <w:sz w:val="26"/>
          <w:szCs w:val="26"/>
        </w:rPr>
        <w:t>3</w:t>
      </w:r>
      <w:r w:rsidR="007B5F7B">
        <w:rPr>
          <w:sz w:val="26"/>
          <w:szCs w:val="26"/>
        </w:rPr>
        <w:t xml:space="preserve"> </w:t>
      </w:r>
      <w:r w:rsidR="00BB4E94" w:rsidRPr="004C62B1">
        <w:rPr>
          <w:sz w:val="26"/>
          <w:szCs w:val="26"/>
        </w:rPr>
        <w:t>года</w:t>
      </w:r>
      <w:r w:rsidR="009079DC" w:rsidRPr="004C62B1">
        <w:rPr>
          <w:sz w:val="26"/>
          <w:szCs w:val="26"/>
        </w:rPr>
        <w:t xml:space="preserve"> согласно вышеназванному закону</w:t>
      </w:r>
      <w:r w:rsidR="00BB4E94" w:rsidRPr="004C62B1">
        <w:rPr>
          <w:sz w:val="26"/>
          <w:szCs w:val="26"/>
        </w:rPr>
        <w:t xml:space="preserve">, в отчетном периоде составило </w:t>
      </w:r>
      <w:r w:rsidR="004C62B1" w:rsidRPr="004C62B1">
        <w:rPr>
          <w:sz w:val="25"/>
          <w:szCs w:val="25"/>
        </w:rPr>
        <w:t xml:space="preserve">9 511,0 </w:t>
      </w:r>
      <w:r w:rsidR="00BB6D3B" w:rsidRPr="004C62B1">
        <w:rPr>
          <w:sz w:val="26"/>
          <w:szCs w:val="26"/>
        </w:rPr>
        <w:t>тыс. рублей</w:t>
      </w:r>
      <w:r w:rsidR="009079DC" w:rsidRPr="004C62B1">
        <w:rPr>
          <w:sz w:val="26"/>
          <w:szCs w:val="26"/>
        </w:rPr>
        <w:t>, без учета НДС</w:t>
      </w:r>
      <w:r w:rsidR="00C149AB" w:rsidRPr="004C62B1">
        <w:rPr>
          <w:sz w:val="26"/>
          <w:szCs w:val="26"/>
        </w:rPr>
        <w:t xml:space="preserve"> (в том числе плата </w:t>
      </w:r>
      <w:r w:rsidR="00C92E34">
        <w:rPr>
          <w:sz w:val="26"/>
          <w:szCs w:val="26"/>
        </w:rPr>
        <w:t xml:space="preserve">                                     от </w:t>
      </w:r>
      <w:r w:rsidR="006C2AF3" w:rsidRPr="004C62B1">
        <w:rPr>
          <w:sz w:val="26"/>
          <w:szCs w:val="26"/>
        </w:rPr>
        <w:t>ООО «</w:t>
      </w:r>
      <w:r w:rsidR="009079DC" w:rsidRPr="004C62B1">
        <w:rPr>
          <w:sz w:val="26"/>
          <w:szCs w:val="26"/>
        </w:rPr>
        <w:t>КЛИНИКА СЕРДЦА</w:t>
      </w:r>
      <w:r w:rsidR="006C2AF3" w:rsidRPr="004C62B1">
        <w:rPr>
          <w:sz w:val="26"/>
          <w:szCs w:val="26"/>
        </w:rPr>
        <w:t xml:space="preserve">» </w:t>
      </w:r>
      <w:r w:rsidR="00C149AB" w:rsidRPr="004C62B1">
        <w:rPr>
          <w:sz w:val="26"/>
          <w:szCs w:val="26"/>
        </w:rPr>
        <w:t xml:space="preserve">по соглашению о </w:t>
      </w:r>
      <w:proofErr w:type="spellStart"/>
      <w:r w:rsidR="00C149AB" w:rsidRPr="004C62B1">
        <w:rPr>
          <w:sz w:val="26"/>
          <w:szCs w:val="26"/>
        </w:rPr>
        <w:t>муниципально</w:t>
      </w:r>
      <w:proofErr w:type="spellEnd"/>
      <w:r w:rsidR="00274966" w:rsidRPr="004C62B1">
        <w:rPr>
          <w:sz w:val="26"/>
          <w:szCs w:val="26"/>
        </w:rPr>
        <w:t xml:space="preserve"> -</w:t>
      </w:r>
      <w:r w:rsidR="00C149AB" w:rsidRPr="004C62B1">
        <w:rPr>
          <w:sz w:val="26"/>
          <w:szCs w:val="26"/>
        </w:rPr>
        <w:t xml:space="preserve"> частном партнерстве </w:t>
      </w:r>
      <w:r w:rsidR="00C92E34">
        <w:rPr>
          <w:sz w:val="26"/>
          <w:szCs w:val="26"/>
        </w:rPr>
        <w:t xml:space="preserve">в сумме </w:t>
      </w:r>
      <w:r w:rsidR="006C2AF3" w:rsidRPr="004C62B1">
        <w:rPr>
          <w:sz w:val="26"/>
          <w:szCs w:val="26"/>
        </w:rPr>
        <w:t>1</w:t>
      </w:r>
      <w:r w:rsidR="007B5F7B">
        <w:rPr>
          <w:sz w:val="26"/>
          <w:szCs w:val="26"/>
        </w:rPr>
        <w:t> </w:t>
      </w:r>
      <w:r w:rsidR="006C2AF3" w:rsidRPr="004C62B1">
        <w:rPr>
          <w:sz w:val="26"/>
          <w:szCs w:val="26"/>
        </w:rPr>
        <w:t>230</w:t>
      </w:r>
      <w:r w:rsidR="007B5F7B">
        <w:rPr>
          <w:sz w:val="26"/>
          <w:szCs w:val="26"/>
        </w:rPr>
        <w:t>,0</w:t>
      </w:r>
      <w:r w:rsidR="006C2AF3" w:rsidRPr="004C62B1">
        <w:rPr>
          <w:sz w:val="26"/>
          <w:szCs w:val="26"/>
        </w:rPr>
        <w:t xml:space="preserve"> тыс. рублей)</w:t>
      </w:r>
      <w:r w:rsidR="00BB4E94" w:rsidRPr="004C62B1">
        <w:rPr>
          <w:sz w:val="26"/>
          <w:szCs w:val="26"/>
        </w:rPr>
        <w:t>.</w:t>
      </w:r>
    </w:p>
    <w:p w14:paraId="6448EF3F" w14:textId="77777777" w:rsidR="00414858" w:rsidRPr="004C62B1" w:rsidRDefault="00414858" w:rsidP="00414858">
      <w:pPr>
        <w:pStyle w:val="Default"/>
        <w:ind w:firstLine="708"/>
        <w:jc w:val="both"/>
        <w:rPr>
          <w:sz w:val="26"/>
          <w:szCs w:val="26"/>
        </w:rPr>
      </w:pPr>
      <w:r w:rsidRPr="004C62B1">
        <w:rPr>
          <w:sz w:val="26"/>
          <w:szCs w:val="26"/>
        </w:rPr>
        <w:t>Общее поступление денежных средств от приватизации муниципального иму</w:t>
      </w:r>
      <w:r w:rsidR="00B57B68" w:rsidRPr="004C62B1">
        <w:rPr>
          <w:sz w:val="26"/>
          <w:szCs w:val="26"/>
        </w:rPr>
        <w:t>щества за 20</w:t>
      </w:r>
      <w:r w:rsidR="00121300" w:rsidRPr="004C62B1">
        <w:rPr>
          <w:sz w:val="26"/>
          <w:szCs w:val="26"/>
        </w:rPr>
        <w:t>2</w:t>
      </w:r>
      <w:r w:rsidR="00B53930" w:rsidRPr="004C62B1">
        <w:rPr>
          <w:sz w:val="26"/>
          <w:szCs w:val="26"/>
        </w:rPr>
        <w:t>3</w:t>
      </w:r>
      <w:r w:rsidR="00B57B68" w:rsidRPr="004C62B1">
        <w:rPr>
          <w:sz w:val="26"/>
          <w:szCs w:val="26"/>
        </w:rPr>
        <w:t xml:space="preserve"> год составило </w:t>
      </w:r>
      <w:r w:rsidR="000D72E0" w:rsidRPr="004C62B1">
        <w:rPr>
          <w:color w:val="auto"/>
          <w:sz w:val="26"/>
          <w:szCs w:val="26"/>
        </w:rPr>
        <w:t>19</w:t>
      </w:r>
      <w:r w:rsidR="00ED7950" w:rsidRPr="004C62B1">
        <w:rPr>
          <w:color w:val="auto"/>
          <w:sz w:val="26"/>
          <w:szCs w:val="26"/>
        </w:rPr>
        <w:t> </w:t>
      </w:r>
      <w:r w:rsidR="000D72E0" w:rsidRPr="004C62B1">
        <w:rPr>
          <w:color w:val="auto"/>
          <w:sz w:val="26"/>
          <w:szCs w:val="26"/>
        </w:rPr>
        <w:t>995</w:t>
      </w:r>
      <w:r w:rsidR="00ED7950" w:rsidRPr="004C62B1">
        <w:rPr>
          <w:color w:val="auto"/>
          <w:sz w:val="26"/>
          <w:szCs w:val="26"/>
        </w:rPr>
        <w:t>,</w:t>
      </w:r>
      <w:r w:rsidR="001E44C3" w:rsidRPr="004C62B1">
        <w:rPr>
          <w:sz w:val="26"/>
          <w:szCs w:val="26"/>
        </w:rPr>
        <w:t>8</w:t>
      </w:r>
      <w:r w:rsidRPr="004C62B1">
        <w:rPr>
          <w:sz w:val="26"/>
          <w:szCs w:val="26"/>
        </w:rPr>
        <w:t xml:space="preserve"> тыс. рублей, при </w:t>
      </w:r>
      <w:r w:rsidR="00CF113D" w:rsidRPr="004C62B1">
        <w:rPr>
          <w:sz w:val="26"/>
          <w:szCs w:val="26"/>
        </w:rPr>
        <w:t xml:space="preserve">утвержденном </w:t>
      </w:r>
      <w:r w:rsidR="008579C0" w:rsidRPr="004C62B1">
        <w:rPr>
          <w:sz w:val="26"/>
          <w:szCs w:val="26"/>
        </w:rPr>
        <w:t xml:space="preserve">плане </w:t>
      </w:r>
      <w:r w:rsidR="00C92E34">
        <w:rPr>
          <w:sz w:val="26"/>
          <w:szCs w:val="26"/>
        </w:rPr>
        <w:t xml:space="preserve">              </w:t>
      </w:r>
      <w:r w:rsidR="008579C0" w:rsidRPr="004C62B1">
        <w:rPr>
          <w:sz w:val="26"/>
          <w:szCs w:val="26"/>
        </w:rPr>
        <w:t xml:space="preserve">в </w:t>
      </w:r>
      <w:r w:rsidR="00CF113D" w:rsidRPr="004C62B1">
        <w:rPr>
          <w:sz w:val="26"/>
          <w:szCs w:val="26"/>
        </w:rPr>
        <w:t xml:space="preserve">бюджете </w:t>
      </w:r>
      <w:r w:rsidR="008579C0" w:rsidRPr="004C62B1">
        <w:rPr>
          <w:sz w:val="26"/>
          <w:szCs w:val="26"/>
        </w:rPr>
        <w:t>Старооскольского городского округа</w:t>
      </w:r>
      <w:r w:rsidR="00CF113D" w:rsidRPr="004C62B1">
        <w:rPr>
          <w:sz w:val="26"/>
          <w:szCs w:val="26"/>
        </w:rPr>
        <w:t xml:space="preserve"> </w:t>
      </w:r>
      <w:r w:rsidR="003E5DC1" w:rsidRPr="004C62B1">
        <w:rPr>
          <w:sz w:val="26"/>
          <w:szCs w:val="26"/>
        </w:rPr>
        <w:t>19 579,0</w:t>
      </w:r>
      <w:r w:rsidR="007B5F7B">
        <w:rPr>
          <w:sz w:val="26"/>
          <w:szCs w:val="26"/>
        </w:rPr>
        <w:t xml:space="preserve"> </w:t>
      </w:r>
      <w:r w:rsidR="003F179E" w:rsidRPr="004C62B1">
        <w:rPr>
          <w:sz w:val="26"/>
          <w:szCs w:val="26"/>
        </w:rPr>
        <w:t>тыс. рублей</w:t>
      </w:r>
      <w:r w:rsidRPr="004C62B1">
        <w:rPr>
          <w:sz w:val="26"/>
          <w:szCs w:val="26"/>
        </w:rPr>
        <w:t>. Информация о приватизации муниципального имущества в 20</w:t>
      </w:r>
      <w:r w:rsidR="00121300" w:rsidRPr="004C62B1">
        <w:rPr>
          <w:sz w:val="26"/>
          <w:szCs w:val="26"/>
        </w:rPr>
        <w:t>2</w:t>
      </w:r>
      <w:r w:rsidR="00B53930" w:rsidRPr="004C62B1">
        <w:rPr>
          <w:sz w:val="26"/>
          <w:szCs w:val="26"/>
        </w:rPr>
        <w:t>3</w:t>
      </w:r>
      <w:r w:rsidRPr="004C62B1">
        <w:rPr>
          <w:sz w:val="26"/>
          <w:szCs w:val="26"/>
        </w:rPr>
        <w:t xml:space="preserve"> году прилагается </w:t>
      </w:r>
      <w:r w:rsidR="00FF5DAA">
        <w:rPr>
          <w:sz w:val="26"/>
          <w:szCs w:val="26"/>
        </w:rPr>
        <w:t xml:space="preserve">              </w:t>
      </w:r>
      <w:r w:rsidRPr="004C62B1">
        <w:rPr>
          <w:sz w:val="26"/>
          <w:szCs w:val="26"/>
        </w:rPr>
        <w:t>(приложение 1).</w:t>
      </w:r>
    </w:p>
    <w:p w14:paraId="5D0F1ED9" w14:textId="77777777" w:rsidR="00414858" w:rsidRPr="004C62B1" w:rsidRDefault="00B12E8E" w:rsidP="00B12E8E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C62B1">
        <w:rPr>
          <w:sz w:val="26"/>
          <w:szCs w:val="26"/>
        </w:rPr>
        <w:tab/>
      </w:r>
      <w:r w:rsidR="003E5DC1" w:rsidRPr="004C62B1">
        <w:rPr>
          <w:sz w:val="26"/>
          <w:szCs w:val="26"/>
        </w:rPr>
        <w:t>4 лота</w:t>
      </w:r>
      <w:r w:rsidR="00414858" w:rsidRPr="004C62B1">
        <w:rPr>
          <w:sz w:val="26"/>
          <w:szCs w:val="26"/>
        </w:rPr>
        <w:t xml:space="preserve"> с муниципальным имуществом признаны несостоявшимися в связи </w:t>
      </w:r>
      <w:r w:rsidR="00C92E34">
        <w:rPr>
          <w:sz w:val="26"/>
          <w:szCs w:val="26"/>
        </w:rPr>
        <w:t xml:space="preserve">          </w:t>
      </w:r>
      <w:r w:rsidR="00414858" w:rsidRPr="004C62B1">
        <w:rPr>
          <w:sz w:val="26"/>
          <w:szCs w:val="26"/>
        </w:rPr>
        <w:t>с отсутствием заявок на участие</w:t>
      </w:r>
      <w:r w:rsidR="00552E34" w:rsidRPr="004C62B1">
        <w:rPr>
          <w:sz w:val="26"/>
          <w:szCs w:val="26"/>
        </w:rPr>
        <w:t xml:space="preserve"> в аукционах</w:t>
      </w:r>
      <w:r w:rsidR="00414858" w:rsidRPr="004C62B1">
        <w:rPr>
          <w:sz w:val="26"/>
          <w:szCs w:val="26"/>
        </w:rPr>
        <w:t xml:space="preserve">. Начальная цена торгов составляла </w:t>
      </w:r>
      <w:r w:rsidR="004D0A61" w:rsidRPr="004C62B1">
        <w:rPr>
          <w:color w:val="000000"/>
          <w:sz w:val="26"/>
          <w:szCs w:val="26"/>
        </w:rPr>
        <w:t>1</w:t>
      </w:r>
      <w:r w:rsidR="00F065D6" w:rsidRPr="004C62B1">
        <w:rPr>
          <w:color w:val="000000"/>
          <w:sz w:val="26"/>
          <w:szCs w:val="26"/>
        </w:rPr>
        <w:t>5</w:t>
      </w:r>
      <w:r w:rsidR="004D0A61" w:rsidRPr="004C62B1">
        <w:rPr>
          <w:color w:val="000000"/>
          <w:sz w:val="26"/>
          <w:szCs w:val="26"/>
        </w:rPr>
        <w:t> </w:t>
      </w:r>
      <w:r w:rsidR="00F065D6" w:rsidRPr="004C62B1">
        <w:rPr>
          <w:color w:val="000000"/>
          <w:sz w:val="26"/>
          <w:szCs w:val="26"/>
        </w:rPr>
        <w:t>690</w:t>
      </w:r>
      <w:r w:rsidR="004D0A61" w:rsidRPr="004C62B1">
        <w:rPr>
          <w:color w:val="000000"/>
          <w:sz w:val="26"/>
          <w:szCs w:val="26"/>
        </w:rPr>
        <w:t>,</w:t>
      </w:r>
      <w:r w:rsidR="00F065D6" w:rsidRPr="004C62B1">
        <w:rPr>
          <w:color w:val="000000"/>
          <w:sz w:val="26"/>
          <w:szCs w:val="26"/>
        </w:rPr>
        <w:t>8</w:t>
      </w:r>
      <w:r w:rsidR="00CB218A" w:rsidRPr="004C62B1">
        <w:rPr>
          <w:b/>
          <w:color w:val="000000"/>
          <w:sz w:val="26"/>
          <w:szCs w:val="26"/>
        </w:rPr>
        <w:t> </w:t>
      </w:r>
      <w:r w:rsidR="00B57B68" w:rsidRPr="004C62B1">
        <w:rPr>
          <w:color w:val="000000"/>
          <w:sz w:val="26"/>
          <w:szCs w:val="26"/>
        </w:rPr>
        <w:t>тыс.</w:t>
      </w:r>
      <w:r w:rsidR="00430BF3" w:rsidRPr="004C62B1">
        <w:rPr>
          <w:color w:val="000000"/>
          <w:sz w:val="26"/>
          <w:szCs w:val="26"/>
        </w:rPr>
        <w:t> </w:t>
      </w:r>
      <w:r w:rsidR="00B57B68" w:rsidRPr="004C62B1">
        <w:rPr>
          <w:color w:val="000000"/>
          <w:sz w:val="26"/>
          <w:szCs w:val="26"/>
        </w:rPr>
        <w:t>рублей, без учета НДС</w:t>
      </w:r>
      <w:r w:rsidR="00B57B68" w:rsidRPr="004C62B1">
        <w:rPr>
          <w:b/>
          <w:color w:val="000000"/>
          <w:sz w:val="26"/>
          <w:szCs w:val="26"/>
        </w:rPr>
        <w:t xml:space="preserve"> </w:t>
      </w:r>
      <w:r w:rsidR="00B57B68" w:rsidRPr="004C62B1">
        <w:rPr>
          <w:color w:val="000000"/>
          <w:sz w:val="26"/>
          <w:szCs w:val="26"/>
        </w:rPr>
        <w:t>(</w:t>
      </w:r>
      <w:r w:rsidR="004D0A61" w:rsidRPr="004C62B1">
        <w:rPr>
          <w:color w:val="000000"/>
          <w:sz w:val="26"/>
          <w:szCs w:val="26"/>
        </w:rPr>
        <w:t>1</w:t>
      </w:r>
      <w:r w:rsidR="00F065D6" w:rsidRPr="004C62B1">
        <w:rPr>
          <w:color w:val="000000"/>
          <w:sz w:val="26"/>
          <w:szCs w:val="26"/>
        </w:rPr>
        <w:t>8 829,0</w:t>
      </w:r>
      <w:r w:rsidR="00CB218A" w:rsidRPr="004C62B1">
        <w:rPr>
          <w:b/>
          <w:color w:val="000000"/>
          <w:sz w:val="26"/>
          <w:szCs w:val="26"/>
        </w:rPr>
        <w:t> </w:t>
      </w:r>
      <w:r w:rsidRPr="004C62B1">
        <w:rPr>
          <w:sz w:val="26"/>
          <w:szCs w:val="26"/>
        </w:rPr>
        <w:t xml:space="preserve">тыс. </w:t>
      </w:r>
      <w:r w:rsidR="006215D2" w:rsidRPr="004C62B1">
        <w:rPr>
          <w:sz w:val="26"/>
          <w:szCs w:val="26"/>
        </w:rPr>
        <w:t>рублей, с учетом НДС</w:t>
      </w:r>
      <w:r w:rsidR="00B57B68" w:rsidRPr="004C62B1">
        <w:rPr>
          <w:sz w:val="26"/>
          <w:szCs w:val="26"/>
        </w:rPr>
        <w:t>)</w:t>
      </w:r>
      <w:r w:rsidR="00317790" w:rsidRPr="004C62B1">
        <w:rPr>
          <w:sz w:val="26"/>
          <w:szCs w:val="26"/>
        </w:rPr>
        <w:t>.</w:t>
      </w:r>
      <w:r w:rsidR="00414858" w:rsidRPr="004C62B1">
        <w:rPr>
          <w:sz w:val="26"/>
          <w:szCs w:val="26"/>
        </w:rPr>
        <w:t xml:space="preserve"> Информация о несостоявшихся торгах по продаже муниципального имущества </w:t>
      </w:r>
      <w:r w:rsidR="00C92E34">
        <w:rPr>
          <w:sz w:val="26"/>
          <w:szCs w:val="26"/>
        </w:rPr>
        <w:t xml:space="preserve">               </w:t>
      </w:r>
      <w:r w:rsidR="00414858" w:rsidRPr="004C62B1">
        <w:rPr>
          <w:sz w:val="26"/>
          <w:szCs w:val="26"/>
        </w:rPr>
        <w:t>в 20</w:t>
      </w:r>
      <w:r w:rsidR="00CB218A" w:rsidRPr="004C62B1">
        <w:rPr>
          <w:sz w:val="26"/>
          <w:szCs w:val="26"/>
        </w:rPr>
        <w:t>2</w:t>
      </w:r>
      <w:r w:rsidR="00B53930" w:rsidRPr="004C62B1">
        <w:rPr>
          <w:sz w:val="26"/>
          <w:szCs w:val="26"/>
        </w:rPr>
        <w:t>3</w:t>
      </w:r>
      <w:r w:rsidR="00C92E34">
        <w:rPr>
          <w:sz w:val="26"/>
          <w:szCs w:val="26"/>
        </w:rPr>
        <w:t xml:space="preserve"> </w:t>
      </w:r>
      <w:r w:rsidR="00414858" w:rsidRPr="004C62B1">
        <w:rPr>
          <w:sz w:val="26"/>
          <w:szCs w:val="26"/>
        </w:rPr>
        <w:t>году прилагается (приложение 2).</w:t>
      </w:r>
    </w:p>
    <w:p w14:paraId="281F584E" w14:textId="77777777" w:rsidR="00F34263" w:rsidRPr="00A51CAC" w:rsidRDefault="004D0A61" w:rsidP="00B12E8E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C62B1">
        <w:rPr>
          <w:sz w:val="26"/>
          <w:szCs w:val="26"/>
        </w:rPr>
        <w:tab/>
        <w:t xml:space="preserve">Кроме того, признаны несостоявшимися торги по продаже части доли </w:t>
      </w:r>
      <w:r w:rsidR="00C92E34">
        <w:rPr>
          <w:sz w:val="26"/>
          <w:szCs w:val="26"/>
        </w:rPr>
        <w:t xml:space="preserve">          </w:t>
      </w:r>
      <w:r w:rsidRPr="004C62B1">
        <w:rPr>
          <w:sz w:val="26"/>
          <w:szCs w:val="26"/>
        </w:rPr>
        <w:t xml:space="preserve">в уставном капитале ООО «Узел связи» (начальная цена </w:t>
      </w:r>
      <w:r w:rsidR="00F065D6" w:rsidRPr="004C62B1">
        <w:rPr>
          <w:sz w:val="26"/>
          <w:szCs w:val="26"/>
        </w:rPr>
        <w:t>9</w:t>
      </w:r>
      <w:r w:rsidR="003E5DC1" w:rsidRPr="004C62B1">
        <w:rPr>
          <w:sz w:val="26"/>
          <w:szCs w:val="26"/>
        </w:rPr>
        <w:t> </w:t>
      </w:r>
      <w:r w:rsidR="00F065D6" w:rsidRPr="004C62B1">
        <w:rPr>
          <w:sz w:val="26"/>
          <w:szCs w:val="26"/>
        </w:rPr>
        <w:t>071</w:t>
      </w:r>
      <w:r w:rsidR="003E5DC1" w:rsidRPr="004C62B1">
        <w:rPr>
          <w:sz w:val="26"/>
          <w:szCs w:val="26"/>
        </w:rPr>
        <w:t>,</w:t>
      </w:r>
      <w:r w:rsidR="00F065D6" w:rsidRPr="004C62B1">
        <w:rPr>
          <w:sz w:val="26"/>
          <w:szCs w:val="26"/>
        </w:rPr>
        <w:t>2</w:t>
      </w:r>
      <w:r w:rsidR="00B53930" w:rsidRPr="004C62B1">
        <w:rPr>
          <w:sz w:val="26"/>
          <w:szCs w:val="26"/>
        </w:rPr>
        <w:t xml:space="preserve"> тыс. рублей, </w:t>
      </w:r>
      <w:r w:rsidR="00C92E34">
        <w:rPr>
          <w:sz w:val="26"/>
          <w:szCs w:val="26"/>
        </w:rPr>
        <w:t xml:space="preserve">          </w:t>
      </w:r>
      <w:r w:rsidR="00B53930" w:rsidRPr="004C62B1">
        <w:rPr>
          <w:sz w:val="26"/>
          <w:szCs w:val="26"/>
        </w:rPr>
        <w:t>без учета НДС</w:t>
      </w:r>
      <w:r w:rsidRPr="004C62B1">
        <w:rPr>
          <w:sz w:val="26"/>
          <w:szCs w:val="26"/>
        </w:rPr>
        <w:t>)</w:t>
      </w:r>
      <w:r w:rsidR="00CA7F6A" w:rsidRPr="004C62B1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</w:p>
    <w:p w14:paraId="558B6A46" w14:textId="77777777" w:rsidR="00414858" w:rsidRDefault="00414858" w:rsidP="00414858">
      <w:pPr>
        <w:pStyle w:val="Default"/>
        <w:jc w:val="both"/>
        <w:rPr>
          <w:sz w:val="26"/>
          <w:szCs w:val="26"/>
        </w:rPr>
      </w:pPr>
      <w:r w:rsidRPr="00D92247">
        <w:rPr>
          <w:sz w:val="26"/>
          <w:szCs w:val="26"/>
        </w:rPr>
        <w:tab/>
      </w:r>
    </w:p>
    <w:p w14:paraId="6078D346" w14:textId="77777777" w:rsidR="00E55A21" w:rsidRDefault="00E55A21" w:rsidP="00414858">
      <w:pPr>
        <w:pStyle w:val="Default"/>
        <w:jc w:val="both"/>
        <w:rPr>
          <w:sz w:val="26"/>
          <w:szCs w:val="26"/>
        </w:rPr>
      </w:pPr>
    </w:p>
    <w:p w14:paraId="164E0816" w14:textId="77777777" w:rsidR="00E47E99" w:rsidRDefault="00E47E99" w:rsidP="00414858">
      <w:pPr>
        <w:pStyle w:val="Default"/>
        <w:jc w:val="both"/>
        <w:rPr>
          <w:sz w:val="26"/>
          <w:szCs w:val="26"/>
        </w:rPr>
      </w:pPr>
    </w:p>
    <w:p w14:paraId="4A98FDCC" w14:textId="77777777" w:rsidR="00E55A21" w:rsidRDefault="00E55A21" w:rsidP="00414858">
      <w:pPr>
        <w:pStyle w:val="Default"/>
        <w:jc w:val="both"/>
        <w:rPr>
          <w:sz w:val="26"/>
          <w:szCs w:val="26"/>
        </w:rPr>
      </w:pPr>
    </w:p>
    <w:p w14:paraId="6A4D51B9" w14:textId="77777777" w:rsidR="00143533" w:rsidRPr="001D5E9F" w:rsidRDefault="00143533" w:rsidP="00047D28">
      <w:pPr>
        <w:pStyle w:val="Default"/>
        <w:tabs>
          <w:tab w:val="left" w:pos="5245"/>
        </w:tabs>
        <w:ind w:left="5103"/>
        <w:jc w:val="both"/>
        <w:rPr>
          <w:sz w:val="26"/>
          <w:szCs w:val="26"/>
        </w:rPr>
      </w:pPr>
      <w:r w:rsidRPr="001D5E9F">
        <w:rPr>
          <w:sz w:val="26"/>
          <w:szCs w:val="26"/>
        </w:rPr>
        <w:lastRenderedPageBreak/>
        <w:t>Приложение 1</w:t>
      </w:r>
    </w:p>
    <w:p w14:paraId="33452583" w14:textId="77777777" w:rsidR="00143533" w:rsidRPr="001D5E9F" w:rsidRDefault="00143533" w:rsidP="00047D28">
      <w:pPr>
        <w:pStyle w:val="Default"/>
        <w:tabs>
          <w:tab w:val="left" w:pos="5245"/>
        </w:tabs>
        <w:ind w:left="5103"/>
        <w:rPr>
          <w:sz w:val="26"/>
          <w:szCs w:val="26"/>
        </w:rPr>
      </w:pPr>
      <w:r w:rsidRPr="001D5E9F">
        <w:rPr>
          <w:sz w:val="26"/>
          <w:szCs w:val="26"/>
        </w:rPr>
        <w:t>к отчету о результатах приватизации муниципального имущества Старооскольского городского округа за 20</w:t>
      </w:r>
      <w:r w:rsidR="00121300">
        <w:rPr>
          <w:sz w:val="26"/>
          <w:szCs w:val="26"/>
        </w:rPr>
        <w:t>2</w:t>
      </w:r>
      <w:r w:rsidR="00B53930">
        <w:rPr>
          <w:sz w:val="26"/>
          <w:szCs w:val="26"/>
        </w:rPr>
        <w:t>3</w:t>
      </w:r>
      <w:r w:rsidRPr="001D5E9F">
        <w:rPr>
          <w:sz w:val="26"/>
          <w:szCs w:val="26"/>
        </w:rPr>
        <w:t xml:space="preserve"> год</w:t>
      </w:r>
    </w:p>
    <w:p w14:paraId="7EBCDD5D" w14:textId="77777777" w:rsidR="00143533" w:rsidRDefault="00143533" w:rsidP="00143533">
      <w:pPr>
        <w:pStyle w:val="Default"/>
        <w:ind w:firstLine="708"/>
        <w:jc w:val="both"/>
        <w:rPr>
          <w:b/>
          <w:sz w:val="26"/>
          <w:szCs w:val="26"/>
        </w:rPr>
      </w:pPr>
    </w:p>
    <w:p w14:paraId="2E8543A1" w14:textId="77777777" w:rsidR="00047D28" w:rsidRPr="007B5F7B" w:rsidRDefault="00047D28" w:rsidP="00143533">
      <w:pPr>
        <w:pStyle w:val="Default"/>
        <w:ind w:firstLine="708"/>
        <w:jc w:val="both"/>
        <w:rPr>
          <w:b/>
          <w:sz w:val="28"/>
          <w:szCs w:val="28"/>
        </w:rPr>
      </w:pPr>
    </w:p>
    <w:p w14:paraId="4980414B" w14:textId="77777777" w:rsidR="00047D28" w:rsidRDefault="00143533" w:rsidP="00143533">
      <w:pPr>
        <w:ind w:firstLine="708"/>
        <w:jc w:val="center"/>
        <w:rPr>
          <w:b/>
          <w:sz w:val="26"/>
          <w:szCs w:val="26"/>
        </w:rPr>
      </w:pPr>
      <w:r w:rsidRPr="00E651BD">
        <w:rPr>
          <w:b/>
          <w:sz w:val="26"/>
          <w:szCs w:val="26"/>
        </w:rPr>
        <w:t xml:space="preserve">Информация </w:t>
      </w:r>
    </w:p>
    <w:p w14:paraId="5855B0DD" w14:textId="77777777" w:rsidR="00143533" w:rsidRDefault="00143533" w:rsidP="00143533">
      <w:pPr>
        <w:ind w:firstLine="708"/>
        <w:jc w:val="center"/>
        <w:rPr>
          <w:b/>
          <w:sz w:val="26"/>
          <w:szCs w:val="26"/>
        </w:rPr>
      </w:pPr>
      <w:r w:rsidRPr="00E651BD">
        <w:rPr>
          <w:b/>
          <w:sz w:val="26"/>
          <w:szCs w:val="26"/>
        </w:rPr>
        <w:t xml:space="preserve">о приватизации </w:t>
      </w:r>
      <w:r>
        <w:rPr>
          <w:b/>
          <w:sz w:val="26"/>
          <w:szCs w:val="26"/>
        </w:rPr>
        <w:t>муниципального</w:t>
      </w:r>
      <w:r w:rsidRPr="00E651BD">
        <w:rPr>
          <w:b/>
          <w:sz w:val="26"/>
          <w:szCs w:val="26"/>
        </w:rPr>
        <w:t xml:space="preserve"> имущества в 20</w:t>
      </w:r>
      <w:r w:rsidR="00121300">
        <w:rPr>
          <w:b/>
          <w:sz w:val="26"/>
          <w:szCs w:val="26"/>
        </w:rPr>
        <w:t>2</w:t>
      </w:r>
      <w:r w:rsidR="00B53930">
        <w:rPr>
          <w:b/>
          <w:sz w:val="26"/>
          <w:szCs w:val="26"/>
        </w:rPr>
        <w:t>3</w:t>
      </w:r>
      <w:r w:rsidRPr="00E651BD">
        <w:rPr>
          <w:b/>
          <w:sz w:val="26"/>
          <w:szCs w:val="26"/>
        </w:rPr>
        <w:t xml:space="preserve"> году</w:t>
      </w:r>
      <w:r>
        <w:rPr>
          <w:b/>
          <w:sz w:val="26"/>
          <w:szCs w:val="26"/>
        </w:rPr>
        <w:t xml:space="preserve"> </w:t>
      </w:r>
    </w:p>
    <w:p w14:paraId="6A6EE739" w14:textId="77777777" w:rsidR="00FF177B" w:rsidRPr="007B5F7B" w:rsidRDefault="00FF177B" w:rsidP="00143533">
      <w:pPr>
        <w:ind w:firstLine="708"/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3098"/>
        <w:gridCol w:w="1417"/>
        <w:gridCol w:w="2552"/>
        <w:gridCol w:w="1807"/>
      </w:tblGrid>
      <w:tr w:rsidR="006200A6" w:rsidRPr="006200A6" w14:paraId="029A26B1" w14:textId="77777777" w:rsidTr="00047D28">
        <w:trPr>
          <w:trHeight w:val="1286"/>
        </w:trPr>
        <w:tc>
          <w:tcPr>
            <w:tcW w:w="588" w:type="dxa"/>
            <w:vAlign w:val="center"/>
          </w:tcPr>
          <w:p w14:paraId="3BA966D9" w14:textId="77777777" w:rsidR="00583FD6" w:rsidRPr="006200A6" w:rsidRDefault="00583FD6" w:rsidP="006200A6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6200A6">
              <w:rPr>
                <w:b/>
                <w:color w:val="000000"/>
                <w:sz w:val="26"/>
                <w:szCs w:val="26"/>
              </w:rPr>
              <w:t>№ п/п</w:t>
            </w:r>
          </w:p>
          <w:p w14:paraId="6CDB774F" w14:textId="77777777" w:rsidR="00583FD6" w:rsidRPr="006200A6" w:rsidRDefault="00583FD6" w:rsidP="006200A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098" w:type="dxa"/>
            <w:vAlign w:val="center"/>
          </w:tcPr>
          <w:p w14:paraId="3A7D01CB" w14:textId="77777777" w:rsidR="00583FD6" w:rsidRPr="006200A6" w:rsidRDefault="00583FD6" w:rsidP="006200A6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6200A6">
              <w:rPr>
                <w:b/>
                <w:color w:val="000000"/>
                <w:sz w:val="26"/>
                <w:szCs w:val="26"/>
              </w:rPr>
              <w:t>Наименование объектов и их местоположение</w:t>
            </w:r>
          </w:p>
          <w:p w14:paraId="68BA9865" w14:textId="77777777" w:rsidR="00583FD6" w:rsidRPr="006200A6" w:rsidRDefault="00583FD6" w:rsidP="006200A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597537C0" w14:textId="77777777" w:rsidR="00583FD6" w:rsidRPr="006200A6" w:rsidRDefault="00583FD6" w:rsidP="006200A6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6200A6">
              <w:rPr>
                <w:b/>
                <w:color w:val="000000"/>
                <w:sz w:val="26"/>
                <w:szCs w:val="26"/>
              </w:rPr>
              <w:t>Площадь объектов,   кв.</w:t>
            </w:r>
            <w:r w:rsidR="007B4259">
              <w:rPr>
                <w:b/>
                <w:color w:val="000000"/>
                <w:sz w:val="26"/>
                <w:szCs w:val="26"/>
              </w:rPr>
              <w:t> </w:t>
            </w:r>
            <w:r w:rsidRPr="006200A6">
              <w:rPr>
                <w:b/>
                <w:color w:val="000000"/>
                <w:sz w:val="26"/>
                <w:szCs w:val="26"/>
              </w:rPr>
              <w:t>м</w:t>
            </w:r>
          </w:p>
          <w:p w14:paraId="00E8B185" w14:textId="77777777" w:rsidR="00583FD6" w:rsidRPr="006200A6" w:rsidRDefault="00583FD6" w:rsidP="006200A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552" w:type="dxa"/>
            <w:vAlign w:val="center"/>
          </w:tcPr>
          <w:p w14:paraId="79EEFCF3" w14:textId="77777777" w:rsidR="00583FD6" w:rsidRPr="006200A6" w:rsidRDefault="00583FD6" w:rsidP="006200A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6200A6">
              <w:rPr>
                <w:b/>
                <w:color w:val="000000"/>
                <w:sz w:val="26"/>
                <w:szCs w:val="26"/>
              </w:rPr>
              <w:t xml:space="preserve">Вид продажи, </w:t>
            </w:r>
          </w:p>
          <w:p w14:paraId="606AFAFA" w14:textId="77777777" w:rsidR="00583FD6" w:rsidRPr="006200A6" w:rsidRDefault="00583FD6" w:rsidP="006200A6">
            <w:pPr>
              <w:jc w:val="center"/>
              <w:rPr>
                <w:b/>
                <w:sz w:val="26"/>
                <w:szCs w:val="26"/>
              </w:rPr>
            </w:pPr>
            <w:r w:rsidRPr="006200A6">
              <w:rPr>
                <w:b/>
                <w:color w:val="000000"/>
                <w:sz w:val="26"/>
                <w:szCs w:val="26"/>
              </w:rPr>
              <w:t>дата заключения договора купли-продажи, стоимость продажи, рублей</w:t>
            </w:r>
          </w:p>
        </w:tc>
        <w:tc>
          <w:tcPr>
            <w:tcW w:w="1807" w:type="dxa"/>
            <w:vAlign w:val="center"/>
          </w:tcPr>
          <w:p w14:paraId="032B2237" w14:textId="77777777" w:rsidR="00583FD6" w:rsidRPr="006200A6" w:rsidRDefault="00583FD6" w:rsidP="00047D28">
            <w:pPr>
              <w:rPr>
                <w:b/>
                <w:sz w:val="26"/>
                <w:szCs w:val="26"/>
              </w:rPr>
            </w:pPr>
            <w:r w:rsidRPr="006200A6">
              <w:rPr>
                <w:b/>
                <w:sz w:val="26"/>
                <w:szCs w:val="26"/>
              </w:rPr>
              <w:t>Поступления</w:t>
            </w:r>
          </w:p>
          <w:p w14:paraId="28CC3FD8" w14:textId="77777777" w:rsidR="00583FD6" w:rsidRPr="006200A6" w:rsidRDefault="00583FD6" w:rsidP="00047D28">
            <w:pPr>
              <w:jc w:val="center"/>
              <w:rPr>
                <w:b/>
                <w:sz w:val="26"/>
                <w:szCs w:val="26"/>
              </w:rPr>
            </w:pPr>
            <w:r w:rsidRPr="006200A6">
              <w:rPr>
                <w:b/>
                <w:sz w:val="26"/>
                <w:szCs w:val="26"/>
              </w:rPr>
              <w:t>за отчетный период, рублей</w:t>
            </w:r>
          </w:p>
          <w:p w14:paraId="3EBA0D39" w14:textId="77777777" w:rsidR="00583FD6" w:rsidRPr="006200A6" w:rsidRDefault="00583FD6" w:rsidP="006200A6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6ECB05C0" w14:textId="77777777" w:rsidR="00143533" w:rsidRPr="00583FD6" w:rsidRDefault="00143533" w:rsidP="00143533">
      <w:pPr>
        <w:ind w:firstLine="708"/>
        <w:jc w:val="center"/>
        <w:rPr>
          <w:b/>
          <w:sz w:val="2"/>
          <w:szCs w:val="2"/>
        </w:rPr>
      </w:pPr>
    </w:p>
    <w:tbl>
      <w:tblPr>
        <w:tblW w:w="948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7"/>
        <w:gridCol w:w="3119"/>
        <w:gridCol w:w="1417"/>
        <w:gridCol w:w="2552"/>
        <w:gridCol w:w="1833"/>
      </w:tblGrid>
      <w:tr w:rsidR="00143533" w14:paraId="0D59CCFF" w14:textId="77777777" w:rsidTr="008579C0">
        <w:trPr>
          <w:trHeight w:val="306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A89275" w14:textId="77777777" w:rsidR="00143533" w:rsidRPr="001A582D" w:rsidRDefault="00583FD6" w:rsidP="00583FD6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7077F13" w14:textId="77777777" w:rsidR="00143533" w:rsidRPr="001A582D" w:rsidRDefault="00583FD6" w:rsidP="00583FD6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5A2DD63" w14:textId="77777777" w:rsidR="00143533" w:rsidRPr="001A582D" w:rsidRDefault="00583FD6" w:rsidP="00583FD6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413DE81" w14:textId="77777777" w:rsidR="00143533" w:rsidRPr="001A582D" w:rsidRDefault="00583FD6" w:rsidP="00F5453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4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194BD5E7" w14:textId="77777777" w:rsidR="00143533" w:rsidRPr="001A582D" w:rsidRDefault="00583FD6" w:rsidP="00583FD6">
            <w:pPr>
              <w:ind w:hanging="256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</w:tr>
      <w:tr w:rsidR="001E299C" w:rsidRPr="00AC687A" w14:paraId="5732F393" w14:textId="77777777" w:rsidTr="007B5F7B">
        <w:trPr>
          <w:trHeight w:val="18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1A1074" w14:textId="77777777" w:rsidR="001E299C" w:rsidRPr="00125C50" w:rsidRDefault="001E299C" w:rsidP="00F5453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6065D" w14:textId="77777777" w:rsidR="001E299C" w:rsidRPr="004C62B1" w:rsidRDefault="001E299C" w:rsidP="00C36D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4C62B1">
              <w:rPr>
                <w:color w:val="000000"/>
                <w:sz w:val="26"/>
                <w:szCs w:val="26"/>
              </w:rPr>
              <w:t xml:space="preserve">Нежилое помещение, </w:t>
            </w:r>
          </w:p>
          <w:p w14:paraId="045ED78F" w14:textId="77777777" w:rsidR="001E299C" w:rsidRPr="004C62B1" w:rsidRDefault="001E299C" w:rsidP="00C36D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4C62B1">
              <w:rPr>
                <w:color w:val="000000"/>
                <w:sz w:val="26"/>
                <w:szCs w:val="26"/>
              </w:rPr>
              <w:t>г. Старый Оскол,</w:t>
            </w:r>
          </w:p>
          <w:p w14:paraId="45803E26" w14:textId="77777777" w:rsidR="001E299C" w:rsidRPr="004C62B1" w:rsidRDefault="001E299C" w:rsidP="00E47E9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4C62B1">
              <w:rPr>
                <w:color w:val="000000"/>
                <w:sz w:val="26"/>
                <w:szCs w:val="26"/>
              </w:rPr>
              <w:t xml:space="preserve">м-н </w:t>
            </w:r>
            <w:r w:rsidR="00E47E99" w:rsidRPr="004C62B1">
              <w:rPr>
                <w:color w:val="000000"/>
                <w:sz w:val="26"/>
                <w:szCs w:val="26"/>
              </w:rPr>
              <w:t>Лебединец</w:t>
            </w:r>
            <w:r w:rsidRPr="004C62B1">
              <w:rPr>
                <w:color w:val="000000"/>
                <w:sz w:val="26"/>
                <w:szCs w:val="26"/>
              </w:rPr>
              <w:t>, д</w:t>
            </w:r>
            <w:r w:rsidR="00E55A21" w:rsidRPr="004C62B1">
              <w:rPr>
                <w:color w:val="000000"/>
                <w:sz w:val="26"/>
                <w:szCs w:val="26"/>
              </w:rPr>
              <w:t xml:space="preserve">ом </w:t>
            </w:r>
            <w:r w:rsidR="00E47E99" w:rsidRPr="004C62B1">
              <w:rPr>
                <w:color w:val="000000"/>
                <w:sz w:val="26"/>
                <w:szCs w:val="26"/>
              </w:rPr>
              <w:t>17, помещение №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104B" w14:textId="77777777" w:rsidR="001E299C" w:rsidRPr="004C62B1" w:rsidRDefault="00E47E99" w:rsidP="007A67DD">
            <w:pPr>
              <w:jc w:val="center"/>
              <w:rPr>
                <w:color w:val="000000"/>
                <w:sz w:val="26"/>
                <w:szCs w:val="26"/>
              </w:rPr>
            </w:pPr>
            <w:r w:rsidRPr="004C62B1">
              <w:rPr>
                <w:color w:val="000000"/>
                <w:sz w:val="26"/>
                <w:szCs w:val="26"/>
              </w:rPr>
              <w:t>55,9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FAF1" w14:textId="77777777" w:rsidR="001E299C" w:rsidRPr="004C62B1" w:rsidRDefault="0098139B" w:rsidP="007A67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4C62B1">
              <w:rPr>
                <w:color w:val="000000"/>
                <w:sz w:val="26"/>
                <w:szCs w:val="26"/>
              </w:rPr>
              <w:t>Аукцион,</w:t>
            </w:r>
          </w:p>
          <w:p w14:paraId="1695C665" w14:textId="77777777" w:rsidR="0098139B" w:rsidRPr="004C62B1" w:rsidRDefault="00034AC9" w:rsidP="007A67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4C62B1">
              <w:rPr>
                <w:color w:val="000000"/>
                <w:sz w:val="26"/>
                <w:szCs w:val="26"/>
              </w:rPr>
              <w:t>22.03.2023</w:t>
            </w:r>
            <w:r w:rsidR="0098139B" w:rsidRPr="004C62B1">
              <w:rPr>
                <w:color w:val="000000"/>
                <w:sz w:val="26"/>
                <w:szCs w:val="26"/>
              </w:rPr>
              <w:t>,</w:t>
            </w:r>
          </w:p>
          <w:p w14:paraId="0AE8D82D" w14:textId="77777777" w:rsidR="0098139B" w:rsidRPr="004C62B1" w:rsidRDefault="00034AC9" w:rsidP="007A67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4C62B1">
              <w:rPr>
                <w:color w:val="000000"/>
                <w:sz w:val="26"/>
                <w:szCs w:val="26"/>
              </w:rPr>
              <w:t>1 701 700</w:t>
            </w:r>
            <w:r w:rsidR="0098139B" w:rsidRPr="004C62B1">
              <w:rPr>
                <w:color w:val="000000"/>
                <w:sz w:val="26"/>
                <w:szCs w:val="26"/>
              </w:rPr>
              <w:t>,00</w:t>
            </w:r>
          </w:p>
          <w:p w14:paraId="21B9F4C4" w14:textId="77777777" w:rsidR="0098139B" w:rsidRPr="004C62B1" w:rsidRDefault="0098139B" w:rsidP="007A67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4C62B1">
              <w:rPr>
                <w:color w:val="000000"/>
                <w:sz w:val="26"/>
                <w:szCs w:val="26"/>
              </w:rPr>
              <w:t>(без учета НДС)</w:t>
            </w:r>
          </w:p>
          <w:p w14:paraId="75EFC271" w14:textId="77777777" w:rsidR="00FD6264" w:rsidRPr="004C62B1" w:rsidRDefault="00034AC9" w:rsidP="007A67D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62B1">
              <w:rPr>
                <w:sz w:val="26"/>
                <w:szCs w:val="26"/>
              </w:rPr>
              <w:t>2 042 040</w:t>
            </w:r>
            <w:r w:rsidR="00FD6264" w:rsidRPr="004C62B1">
              <w:rPr>
                <w:sz w:val="26"/>
                <w:szCs w:val="26"/>
              </w:rPr>
              <w:t xml:space="preserve">,00 </w:t>
            </w:r>
          </w:p>
          <w:p w14:paraId="0A034E95" w14:textId="77777777" w:rsidR="0098139B" w:rsidRPr="004C62B1" w:rsidRDefault="0098139B" w:rsidP="007A67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4C62B1">
              <w:rPr>
                <w:color w:val="000000"/>
                <w:sz w:val="26"/>
                <w:szCs w:val="26"/>
              </w:rPr>
              <w:t xml:space="preserve">(с </w:t>
            </w:r>
            <w:r w:rsidR="00274966" w:rsidRPr="004C62B1">
              <w:rPr>
                <w:color w:val="000000"/>
                <w:sz w:val="26"/>
                <w:szCs w:val="26"/>
              </w:rPr>
              <w:t xml:space="preserve">учетом </w:t>
            </w:r>
            <w:r w:rsidRPr="004C62B1">
              <w:rPr>
                <w:color w:val="000000"/>
                <w:sz w:val="26"/>
                <w:szCs w:val="26"/>
              </w:rPr>
              <w:t>НДС)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A6267" w14:textId="77777777" w:rsidR="00FD6264" w:rsidRPr="004C62B1" w:rsidRDefault="0083468A" w:rsidP="00FD626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4C62B1">
              <w:rPr>
                <w:color w:val="000000"/>
                <w:sz w:val="26"/>
                <w:szCs w:val="26"/>
              </w:rPr>
              <w:t>2 042 040,0</w:t>
            </w:r>
          </w:p>
          <w:p w14:paraId="29CDCCB5" w14:textId="77777777" w:rsidR="001E299C" w:rsidRPr="004C62B1" w:rsidRDefault="001E299C" w:rsidP="00C36D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1E299C" w:rsidRPr="00AC687A" w14:paraId="754827D8" w14:textId="77777777" w:rsidTr="007B5F7B">
        <w:trPr>
          <w:trHeight w:val="18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B7349A" w14:textId="77777777" w:rsidR="001E299C" w:rsidRDefault="001E299C" w:rsidP="00F5453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9EEDC" w14:textId="77777777" w:rsidR="0098139B" w:rsidRPr="004C62B1" w:rsidRDefault="0098139B" w:rsidP="0098139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4C62B1">
              <w:rPr>
                <w:color w:val="000000"/>
                <w:sz w:val="26"/>
                <w:szCs w:val="26"/>
              </w:rPr>
              <w:t xml:space="preserve">Нежилое помещение, </w:t>
            </w:r>
          </w:p>
          <w:p w14:paraId="05FD2B84" w14:textId="77777777" w:rsidR="0098139B" w:rsidRPr="004C62B1" w:rsidRDefault="0098139B" w:rsidP="0098139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4C62B1">
              <w:rPr>
                <w:color w:val="000000"/>
                <w:sz w:val="26"/>
                <w:szCs w:val="26"/>
              </w:rPr>
              <w:t>г. Старый Оскол,</w:t>
            </w:r>
          </w:p>
          <w:p w14:paraId="5C7B2644" w14:textId="77777777" w:rsidR="001E299C" w:rsidRPr="004C62B1" w:rsidRDefault="00E47E99" w:rsidP="00E47E9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4C62B1">
              <w:rPr>
                <w:color w:val="000000"/>
                <w:sz w:val="26"/>
                <w:szCs w:val="26"/>
              </w:rPr>
              <w:t>ул. Хмелева</w:t>
            </w:r>
            <w:r w:rsidR="0098139B" w:rsidRPr="004C62B1">
              <w:rPr>
                <w:color w:val="000000"/>
                <w:sz w:val="26"/>
                <w:szCs w:val="26"/>
              </w:rPr>
              <w:t>, д</w:t>
            </w:r>
            <w:r w:rsidR="003B0D4C" w:rsidRPr="004C62B1">
              <w:rPr>
                <w:color w:val="000000"/>
                <w:sz w:val="26"/>
                <w:szCs w:val="26"/>
              </w:rPr>
              <w:t xml:space="preserve">ом </w:t>
            </w:r>
            <w:r w:rsidR="0098139B" w:rsidRPr="004C62B1">
              <w:rPr>
                <w:color w:val="000000"/>
                <w:sz w:val="26"/>
                <w:szCs w:val="26"/>
              </w:rPr>
              <w:t>6</w:t>
            </w:r>
            <w:r w:rsidRPr="004C62B1">
              <w:rPr>
                <w:color w:val="000000"/>
                <w:sz w:val="26"/>
                <w:szCs w:val="26"/>
              </w:rPr>
              <w:t>а</w:t>
            </w:r>
            <w:r w:rsidR="00E11733" w:rsidRPr="004C62B1">
              <w:rPr>
                <w:color w:val="000000"/>
                <w:sz w:val="26"/>
                <w:szCs w:val="26"/>
              </w:rPr>
              <w:t xml:space="preserve">, </w:t>
            </w:r>
            <w:r w:rsidRPr="004C62B1">
              <w:rPr>
                <w:color w:val="000000"/>
                <w:sz w:val="26"/>
                <w:szCs w:val="26"/>
              </w:rPr>
              <w:t>помещение  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7EB32" w14:textId="77777777" w:rsidR="001E299C" w:rsidRPr="004C62B1" w:rsidRDefault="00E47E99" w:rsidP="007A67DD">
            <w:pPr>
              <w:jc w:val="center"/>
              <w:rPr>
                <w:color w:val="000000"/>
                <w:sz w:val="26"/>
                <w:szCs w:val="26"/>
              </w:rPr>
            </w:pPr>
            <w:r w:rsidRPr="004C62B1">
              <w:rPr>
                <w:color w:val="000000"/>
                <w:sz w:val="26"/>
                <w:szCs w:val="26"/>
              </w:rPr>
              <w:t>286,7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6DDF7" w14:textId="77777777" w:rsidR="0098139B" w:rsidRPr="004C62B1" w:rsidRDefault="0098139B" w:rsidP="0098139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4C62B1">
              <w:rPr>
                <w:color w:val="000000"/>
                <w:sz w:val="26"/>
                <w:szCs w:val="26"/>
              </w:rPr>
              <w:t>Аукцион,</w:t>
            </w:r>
          </w:p>
          <w:p w14:paraId="4AFE2FDC" w14:textId="77777777" w:rsidR="0098139B" w:rsidRPr="004C62B1" w:rsidRDefault="00034AC9" w:rsidP="0098139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4C62B1">
              <w:rPr>
                <w:color w:val="000000"/>
                <w:sz w:val="26"/>
                <w:szCs w:val="26"/>
              </w:rPr>
              <w:t>04.05</w:t>
            </w:r>
            <w:r w:rsidR="003B0D4C" w:rsidRPr="004C62B1">
              <w:rPr>
                <w:color w:val="000000"/>
                <w:sz w:val="26"/>
                <w:szCs w:val="26"/>
              </w:rPr>
              <w:t>.202</w:t>
            </w:r>
            <w:r w:rsidRPr="004C62B1">
              <w:rPr>
                <w:color w:val="000000"/>
                <w:sz w:val="26"/>
                <w:szCs w:val="26"/>
              </w:rPr>
              <w:t>3</w:t>
            </w:r>
            <w:r w:rsidR="0098139B" w:rsidRPr="004C62B1">
              <w:rPr>
                <w:color w:val="000000"/>
                <w:sz w:val="26"/>
                <w:szCs w:val="26"/>
              </w:rPr>
              <w:t>,</w:t>
            </w:r>
          </w:p>
          <w:p w14:paraId="147EF0AD" w14:textId="77777777" w:rsidR="0098139B" w:rsidRPr="004C62B1" w:rsidRDefault="00034AC9" w:rsidP="0098139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4C62B1">
              <w:rPr>
                <w:sz w:val="26"/>
                <w:szCs w:val="26"/>
              </w:rPr>
              <w:t>5</w:t>
            </w:r>
            <w:r w:rsidR="003B0D4C" w:rsidRPr="004C62B1">
              <w:rPr>
                <w:sz w:val="26"/>
                <w:szCs w:val="26"/>
              </w:rPr>
              <w:t> </w:t>
            </w:r>
            <w:r w:rsidRPr="004C62B1">
              <w:rPr>
                <w:sz w:val="26"/>
                <w:szCs w:val="26"/>
              </w:rPr>
              <w:t>253 333</w:t>
            </w:r>
            <w:r w:rsidR="0098139B" w:rsidRPr="004C62B1">
              <w:rPr>
                <w:color w:val="000000"/>
                <w:sz w:val="26"/>
                <w:szCs w:val="26"/>
              </w:rPr>
              <w:t>,</w:t>
            </w:r>
            <w:r w:rsidR="003B0D4C" w:rsidRPr="004C62B1">
              <w:rPr>
                <w:color w:val="000000"/>
                <w:sz w:val="26"/>
                <w:szCs w:val="26"/>
              </w:rPr>
              <w:t>33</w:t>
            </w:r>
            <w:r w:rsidR="0098139B" w:rsidRPr="004C62B1">
              <w:rPr>
                <w:color w:val="000000"/>
                <w:sz w:val="26"/>
                <w:szCs w:val="26"/>
              </w:rPr>
              <w:t xml:space="preserve"> </w:t>
            </w:r>
          </w:p>
          <w:p w14:paraId="64E3E9F2" w14:textId="77777777" w:rsidR="0098139B" w:rsidRPr="004C62B1" w:rsidRDefault="0098139B" w:rsidP="0098139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4C62B1">
              <w:rPr>
                <w:color w:val="000000"/>
                <w:sz w:val="26"/>
                <w:szCs w:val="26"/>
              </w:rPr>
              <w:t>(без учета НДС)</w:t>
            </w:r>
          </w:p>
          <w:p w14:paraId="1692E599" w14:textId="77777777" w:rsidR="003B0D4C" w:rsidRPr="004C62B1" w:rsidRDefault="00034AC9" w:rsidP="003B0D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4C62B1">
              <w:rPr>
                <w:sz w:val="26"/>
                <w:szCs w:val="26"/>
              </w:rPr>
              <w:t>6</w:t>
            </w:r>
            <w:r w:rsidR="003B0D4C" w:rsidRPr="004C62B1">
              <w:rPr>
                <w:sz w:val="26"/>
                <w:szCs w:val="26"/>
              </w:rPr>
              <w:t> </w:t>
            </w:r>
            <w:r w:rsidRPr="004C62B1">
              <w:rPr>
                <w:sz w:val="26"/>
                <w:szCs w:val="26"/>
              </w:rPr>
              <w:t>304</w:t>
            </w:r>
            <w:r w:rsidR="003B0D4C" w:rsidRPr="004C62B1">
              <w:rPr>
                <w:sz w:val="26"/>
                <w:szCs w:val="26"/>
              </w:rPr>
              <w:t> 000</w:t>
            </w:r>
            <w:r w:rsidR="003B0D4C" w:rsidRPr="004C62B1">
              <w:rPr>
                <w:color w:val="000000"/>
                <w:sz w:val="26"/>
                <w:szCs w:val="26"/>
              </w:rPr>
              <w:t xml:space="preserve">,00 </w:t>
            </w:r>
          </w:p>
          <w:p w14:paraId="1C7EDBA7" w14:textId="77777777" w:rsidR="001E299C" w:rsidRPr="004C62B1" w:rsidRDefault="003B0D4C" w:rsidP="003B0D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4C62B1">
              <w:rPr>
                <w:color w:val="000000"/>
                <w:sz w:val="26"/>
                <w:szCs w:val="26"/>
              </w:rPr>
              <w:t xml:space="preserve"> </w:t>
            </w:r>
            <w:r w:rsidR="0098139B" w:rsidRPr="004C62B1">
              <w:rPr>
                <w:color w:val="000000"/>
                <w:sz w:val="26"/>
                <w:szCs w:val="26"/>
              </w:rPr>
              <w:t xml:space="preserve">(с </w:t>
            </w:r>
            <w:r w:rsidR="00274966" w:rsidRPr="004C62B1">
              <w:rPr>
                <w:color w:val="000000"/>
                <w:sz w:val="26"/>
                <w:szCs w:val="26"/>
              </w:rPr>
              <w:t xml:space="preserve">учетом </w:t>
            </w:r>
            <w:r w:rsidR="0098139B" w:rsidRPr="004C62B1">
              <w:rPr>
                <w:color w:val="000000"/>
                <w:sz w:val="26"/>
                <w:szCs w:val="26"/>
              </w:rPr>
              <w:t>НДС)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D4A91" w14:textId="77777777" w:rsidR="003B0D4C" w:rsidRPr="004C62B1" w:rsidRDefault="0021302F" w:rsidP="003B0D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4C62B1">
              <w:rPr>
                <w:sz w:val="26"/>
                <w:szCs w:val="26"/>
              </w:rPr>
              <w:t>5</w:t>
            </w:r>
            <w:r w:rsidR="003B0D4C" w:rsidRPr="004C62B1">
              <w:rPr>
                <w:sz w:val="26"/>
                <w:szCs w:val="26"/>
              </w:rPr>
              <w:t> </w:t>
            </w:r>
            <w:r w:rsidRPr="004C62B1">
              <w:rPr>
                <w:sz w:val="26"/>
                <w:szCs w:val="26"/>
              </w:rPr>
              <w:t>253</w:t>
            </w:r>
            <w:r w:rsidR="003B0D4C" w:rsidRPr="004C62B1">
              <w:rPr>
                <w:sz w:val="26"/>
                <w:szCs w:val="26"/>
              </w:rPr>
              <w:t> </w:t>
            </w:r>
            <w:r w:rsidRPr="004C62B1">
              <w:rPr>
                <w:sz w:val="26"/>
                <w:szCs w:val="26"/>
              </w:rPr>
              <w:t>333</w:t>
            </w:r>
            <w:r w:rsidR="003B0D4C" w:rsidRPr="004C62B1">
              <w:rPr>
                <w:color w:val="000000"/>
                <w:sz w:val="26"/>
                <w:szCs w:val="26"/>
              </w:rPr>
              <w:t>,</w:t>
            </w:r>
            <w:r w:rsidRPr="004C62B1">
              <w:rPr>
                <w:color w:val="000000"/>
                <w:sz w:val="26"/>
                <w:szCs w:val="26"/>
              </w:rPr>
              <w:t>33</w:t>
            </w:r>
            <w:r w:rsidR="003B0D4C" w:rsidRPr="004C62B1">
              <w:rPr>
                <w:color w:val="000000"/>
                <w:sz w:val="26"/>
                <w:szCs w:val="26"/>
              </w:rPr>
              <w:t xml:space="preserve"> </w:t>
            </w:r>
          </w:p>
          <w:p w14:paraId="7DE27FA7" w14:textId="77777777" w:rsidR="001E299C" w:rsidRPr="004C62B1" w:rsidRDefault="001E299C" w:rsidP="00C36D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2D43C4" w:rsidRPr="00AC687A" w14:paraId="24788666" w14:textId="77777777" w:rsidTr="00120C19">
        <w:trPr>
          <w:trHeight w:val="4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2D852C" w14:textId="77777777" w:rsidR="002D43C4" w:rsidRDefault="00E47E99" w:rsidP="00F5453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E4FE" w14:textId="77777777" w:rsidR="002D43C4" w:rsidRPr="004C62B1" w:rsidRDefault="002D43C4" w:rsidP="008362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4C62B1">
              <w:rPr>
                <w:color w:val="000000"/>
                <w:sz w:val="26"/>
                <w:szCs w:val="26"/>
              </w:rPr>
              <w:t>Земельный участок</w:t>
            </w:r>
            <w:r w:rsidR="00C92E34">
              <w:rPr>
                <w:color w:val="000000"/>
                <w:sz w:val="26"/>
                <w:szCs w:val="26"/>
              </w:rPr>
              <w:t>,</w:t>
            </w:r>
          </w:p>
          <w:p w14:paraId="1F0FAF6E" w14:textId="77777777" w:rsidR="002D43C4" w:rsidRPr="004C62B1" w:rsidRDefault="002D43C4" w:rsidP="008362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4C62B1">
              <w:rPr>
                <w:color w:val="000000"/>
                <w:sz w:val="26"/>
                <w:szCs w:val="26"/>
              </w:rPr>
              <w:t>г. Старый Оскол,</w:t>
            </w:r>
          </w:p>
          <w:p w14:paraId="37C9C98E" w14:textId="77777777" w:rsidR="002D43C4" w:rsidRPr="004C62B1" w:rsidRDefault="00E47E99" w:rsidP="00E47E9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4C62B1">
              <w:rPr>
                <w:color w:val="000000"/>
                <w:sz w:val="26"/>
                <w:szCs w:val="26"/>
              </w:rPr>
              <w:t>ул. Московская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2813" w14:textId="77777777" w:rsidR="002D43C4" w:rsidRPr="004C62B1" w:rsidRDefault="00E47E99" w:rsidP="007A67DD">
            <w:pPr>
              <w:jc w:val="center"/>
              <w:rPr>
                <w:color w:val="000000"/>
                <w:sz w:val="26"/>
                <w:szCs w:val="26"/>
              </w:rPr>
            </w:pPr>
            <w:r w:rsidRPr="004C62B1">
              <w:rPr>
                <w:color w:val="000000"/>
                <w:sz w:val="26"/>
                <w:szCs w:val="26"/>
              </w:rPr>
              <w:t>221,0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7C326D" w14:textId="77777777" w:rsidR="002D43C4" w:rsidRPr="004C62B1" w:rsidRDefault="002D43C4" w:rsidP="007A2B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4C62B1">
              <w:rPr>
                <w:color w:val="000000"/>
                <w:sz w:val="26"/>
                <w:szCs w:val="26"/>
              </w:rPr>
              <w:t xml:space="preserve">Аукцион, </w:t>
            </w:r>
          </w:p>
          <w:p w14:paraId="48A74B0D" w14:textId="77777777" w:rsidR="002D43C4" w:rsidRPr="004C62B1" w:rsidRDefault="00034AC9" w:rsidP="007A2B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4C62B1">
              <w:rPr>
                <w:color w:val="000000"/>
                <w:sz w:val="26"/>
                <w:szCs w:val="26"/>
              </w:rPr>
              <w:t>03.05</w:t>
            </w:r>
            <w:r w:rsidR="002D43C4" w:rsidRPr="004C62B1">
              <w:rPr>
                <w:color w:val="000000"/>
                <w:sz w:val="26"/>
                <w:szCs w:val="26"/>
              </w:rPr>
              <w:t>.202</w:t>
            </w:r>
            <w:r w:rsidRPr="004C62B1">
              <w:rPr>
                <w:color w:val="000000"/>
                <w:sz w:val="26"/>
                <w:szCs w:val="26"/>
              </w:rPr>
              <w:t>3</w:t>
            </w:r>
            <w:r w:rsidR="002D43C4" w:rsidRPr="004C62B1">
              <w:rPr>
                <w:color w:val="000000"/>
                <w:sz w:val="26"/>
                <w:szCs w:val="26"/>
              </w:rPr>
              <w:t xml:space="preserve">, </w:t>
            </w:r>
          </w:p>
          <w:p w14:paraId="54F70830" w14:textId="77777777" w:rsidR="002D43C4" w:rsidRPr="004C62B1" w:rsidRDefault="00034AC9" w:rsidP="007A2B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4C62B1">
              <w:rPr>
                <w:color w:val="000000"/>
                <w:sz w:val="26"/>
                <w:szCs w:val="26"/>
              </w:rPr>
              <w:t>1</w:t>
            </w:r>
            <w:r w:rsidR="002D43C4" w:rsidRPr="004C62B1">
              <w:rPr>
                <w:color w:val="000000"/>
                <w:sz w:val="26"/>
                <w:szCs w:val="26"/>
              </w:rPr>
              <w:t> 4</w:t>
            </w:r>
            <w:r w:rsidRPr="004C62B1">
              <w:rPr>
                <w:color w:val="000000"/>
                <w:sz w:val="26"/>
                <w:szCs w:val="26"/>
              </w:rPr>
              <w:t>36</w:t>
            </w:r>
            <w:r w:rsidR="002D43C4" w:rsidRPr="004C62B1">
              <w:rPr>
                <w:color w:val="000000"/>
                <w:sz w:val="26"/>
                <w:szCs w:val="26"/>
              </w:rPr>
              <w:t> </w:t>
            </w:r>
            <w:r w:rsidRPr="004C62B1">
              <w:rPr>
                <w:color w:val="000000"/>
                <w:sz w:val="26"/>
                <w:szCs w:val="26"/>
              </w:rPr>
              <w:t>500</w:t>
            </w:r>
            <w:r w:rsidR="002D43C4" w:rsidRPr="004C62B1">
              <w:rPr>
                <w:color w:val="000000"/>
                <w:sz w:val="26"/>
                <w:szCs w:val="26"/>
              </w:rPr>
              <w:t>,</w:t>
            </w:r>
            <w:r w:rsidRPr="004C62B1">
              <w:rPr>
                <w:color w:val="000000"/>
                <w:sz w:val="26"/>
                <w:szCs w:val="26"/>
              </w:rPr>
              <w:t>00</w:t>
            </w:r>
          </w:p>
          <w:p w14:paraId="24020ACE" w14:textId="77777777" w:rsidR="002D43C4" w:rsidRPr="004C62B1" w:rsidRDefault="002D43C4" w:rsidP="007A2B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4C62B1">
              <w:rPr>
                <w:color w:val="000000"/>
                <w:sz w:val="26"/>
                <w:szCs w:val="26"/>
              </w:rPr>
              <w:t>(без учета НДС)</w:t>
            </w:r>
          </w:p>
          <w:p w14:paraId="7D6553DA" w14:textId="77777777" w:rsidR="002D43C4" w:rsidRPr="004C62B1" w:rsidRDefault="00034AC9" w:rsidP="007A2BD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62B1">
              <w:rPr>
                <w:sz w:val="26"/>
                <w:szCs w:val="26"/>
              </w:rPr>
              <w:t>1</w:t>
            </w:r>
            <w:r w:rsidR="002D43C4" w:rsidRPr="004C62B1">
              <w:rPr>
                <w:sz w:val="26"/>
                <w:szCs w:val="26"/>
              </w:rPr>
              <w:t> 5</w:t>
            </w:r>
            <w:r w:rsidRPr="004C62B1">
              <w:rPr>
                <w:sz w:val="26"/>
                <w:szCs w:val="26"/>
              </w:rPr>
              <w:t>16</w:t>
            </w:r>
            <w:r w:rsidR="002D43C4" w:rsidRPr="004C62B1">
              <w:rPr>
                <w:sz w:val="26"/>
                <w:szCs w:val="26"/>
              </w:rPr>
              <w:t> 000,00</w:t>
            </w:r>
          </w:p>
          <w:p w14:paraId="334EDC4A" w14:textId="77777777" w:rsidR="002D43C4" w:rsidRPr="004C62B1" w:rsidRDefault="002D43C4" w:rsidP="007A2B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4C62B1">
              <w:rPr>
                <w:sz w:val="26"/>
                <w:szCs w:val="26"/>
              </w:rPr>
              <w:t>(с учетом НДС)</w:t>
            </w:r>
          </w:p>
        </w:tc>
        <w:tc>
          <w:tcPr>
            <w:tcW w:w="18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65D3BA" w14:textId="77777777" w:rsidR="002D43C4" w:rsidRPr="004C62B1" w:rsidRDefault="0083468A" w:rsidP="002D43C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62B1">
              <w:rPr>
                <w:sz w:val="26"/>
                <w:szCs w:val="26"/>
              </w:rPr>
              <w:t>1 516 000,00</w:t>
            </w:r>
          </w:p>
        </w:tc>
      </w:tr>
      <w:tr w:rsidR="002D43C4" w:rsidRPr="00AC687A" w14:paraId="00B373CF" w14:textId="77777777" w:rsidTr="00120C19">
        <w:trPr>
          <w:trHeight w:val="4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8CC66" w14:textId="77777777" w:rsidR="002D43C4" w:rsidRDefault="002D43C4" w:rsidP="00F5453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63AA0" w14:textId="77777777" w:rsidR="002D43C4" w:rsidRPr="004C62B1" w:rsidRDefault="002D43C4" w:rsidP="007A67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4C62B1">
              <w:rPr>
                <w:color w:val="000000"/>
                <w:sz w:val="26"/>
                <w:szCs w:val="26"/>
              </w:rPr>
              <w:t>Нежилое здание</w:t>
            </w:r>
            <w:r w:rsidR="00C92E34">
              <w:rPr>
                <w:color w:val="000000"/>
                <w:sz w:val="26"/>
                <w:szCs w:val="26"/>
              </w:rPr>
              <w:t>,</w:t>
            </w:r>
          </w:p>
          <w:p w14:paraId="5F13D03C" w14:textId="77777777" w:rsidR="002D43C4" w:rsidRPr="004C62B1" w:rsidRDefault="002D43C4" w:rsidP="007A67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4C62B1">
              <w:rPr>
                <w:color w:val="000000"/>
                <w:sz w:val="26"/>
                <w:szCs w:val="26"/>
              </w:rPr>
              <w:t>г. Старый Оскол,</w:t>
            </w:r>
          </w:p>
          <w:p w14:paraId="16286BE9" w14:textId="77777777" w:rsidR="002D43C4" w:rsidRPr="004C62B1" w:rsidRDefault="002D43C4" w:rsidP="00E47E9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4C62B1">
              <w:rPr>
                <w:color w:val="000000"/>
                <w:sz w:val="26"/>
                <w:szCs w:val="26"/>
              </w:rPr>
              <w:t xml:space="preserve">м-н </w:t>
            </w:r>
            <w:proofErr w:type="gramStart"/>
            <w:r w:rsidR="00E47E99" w:rsidRPr="004C62B1">
              <w:rPr>
                <w:color w:val="000000"/>
                <w:sz w:val="26"/>
                <w:szCs w:val="26"/>
              </w:rPr>
              <w:t>Дубрава,</w:t>
            </w:r>
            <w:r w:rsidR="00C92E34">
              <w:rPr>
                <w:color w:val="000000"/>
                <w:sz w:val="26"/>
                <w:szCs w:val="26"/>
              </w:rPr>
              <w:t xml:space="preserve">   </w:t>
            </w:r>
            <w:proofErr w:type="gramEnd"/>
            <w:r w:rsidR="00C92E34">
              <w:rPr>
                <w:color w:val="000000"/>
                <w:sz w:val="26"/>
                <w:szCs w:val="26"/>
              </w:rPr>
              <w:t xml:space="preserve">                        </w:t>
            </w:r>
            <w:r w:rsidR="00E47E99" w:rsidRPr="004C62B1">
              <w:rPr>
                <w:color w:val="000000"/>
                <w:sz w:val="26"/>
                <w:szCs w:val="26"/>
              </w:rPr>
              <w:t xml:space="preserve"> ул. Московская, дом 2</w:t>
            </w:r>
            <w:r w:rsidRPr="004C62B1">
              <w:rPr>
                <w:color w:val="000000"/>
                <w:sz w:val="26"/>
                <w:szCs w:val="26"/>
              </w:rPr>
              <w:t>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8284" w14:textId="77777777" w:rsidR="002D43C4" w:rsidRPr="004C62B1" w:rsidRDefault="00E47E99" w:rsidP="007A67DD">
            <w:pPr>
              <w:jc w:val="center"/>
              <w:rPr>
                <w:color w:val="000000"/>
                <w:sz w:val="26"/>
                <w:szCs w:val="26"/>
              </w:rPr>
            </w:pPr>
            <w:r w:rsidRPr="004C62B1">
              <w:rPr>
                <w:color w:val="000000"/>
                <w:sz w:val="26"/>
                <w:szCs w:val="26"/>
              </w:rPr>
              <w:t>59,7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BD6A0" w14:textId="77777777" w:rsidR="002D43C4" w:rsidRPr="004C62B1" w:rsidRDefault="002D43C4" w:rsidP="007A2BD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8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7558" w14:textId="77777777" w:rsidR="002D43C4" w:rsidRPr="004C62B1" w:rsidRDefault="002D43C4" w:rsidP="007A2B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C62970" w:rsidRPr="00F17A35" w14:paraId="1BCC0004" w14:textId="77777777" w:rsidTr="007B5F7B">
        <w:trPr>
          <w:trHeight w:val="15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E8092" w14:textId="77777777" w:rsidR="00C62970" w:rsidRPr="00CA7DC3" w:rsidRDefault="00E47E99" w:rsidP="000230F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5FF8" w14:textId="77777777" w:rsidR="00C62970" w:rsidRPr="004C62B1" w:rsidRDefault="00C62970" w:rsidP="006120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4C62B1">
              <w:rPr>
                <w:color w:val="000000"/>
                <w:sz w:val="26"/>
                <w:szCs w:val="26"/>
              </w:rPr>
              <w:t>Нежилое помещение</w:t>
            </w:r>
            <w:r w:rsidR="00C92E34">
              <w:rPr>
                <w:color w:val="000000"/>
                <w:sz w:val="26"/>
                <w:szCs w:val="26"/>
              </w:rPr>
              <w:t>,</w:t>
            </w:r>
          </w:p>
          <w:p w14:paraId="463986EF" w14:textId="77777777" w:rsidR="00C62970" w:rsidRPr="004C62B1" w:rsidRDefault="00C62970" w:rsidP="006120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4C62B1">
              <w:rPr>
                <w:color w:val="000000"/>
                <w:sz w:val="26"/>
                <w:szCs w:val="26"/>
              </w:rPr>
              <w:t xml:space="preserve"> г. Старый Оскол,</w:t>
            </w:r>
          </w:p>
          <w:p w14:paraId="27FA507F" w14:textId="77777777" w:rsidR="00C62970" w:rsidRPr="004C62B1" w:rsidRDefault="00C62970" w:rsidP="00E47E99">
            <w:pPr>
              <w:jc w:val="center"/>
              <w:rPr>
                <w:sz w:val="26"/>
                <w:szCs w:val="26"/>
              </w:rPr>
            </w:pPr>
            <w:r w:rsidRPr="004C62B1">
              <w:rPr>
                <w:color w:val="000000"/>
                <w:sz w:val="26"/>
                <w:szCs w:val="26"/>
              </w:rPr>
              <w:t xml:space="preserve">м-н </w:t>
            </w:r>
            <w:r w:rsidR="00E47E99" w:rsidRPr="004C62B1">
              <w:rPr>
                <w:color w:val="000000"/>
                <w:sz w:val="26"/>
                <w:szCs w:val="26"/>
              </w:rPr>
              <w:t>Жукова</w:t>
            </w:r>
            <w:r w:rsidRPr="004C62B1">
              <w:rPr>
                <w:color w:val="000000"/>
                <w:sz w:val="26"/>
                <w:szCs w:val="26"/>
              </w:rPr>
              <w:t>, д</w:t>
            </w:r>
            <w:r w:rsidR="007B5F7B">
              <w:rPr>
                <w:color w:val="000000"/>
                <w:sz w:val="26"/>
                <w:szCs w:val="26"/>
              </w:rPr>
              <w:t>ом</w:t>
            </w:r>
            <w:r w:rsidRPr="004C62B1">
              <w:rPr>
                <w:color w:val="000000"/>
                <w:sz w:val="26"/>
                <w:szCs w:val="26"/>
              </w:rPr>
              <w:t xml:space="preserve"> </w:t>
            </w:r>
            <w:r w:rsidR="00E47E99" w:rsidRPr="004C62B1">
              <w:rPr>
                <w:color w:val="000000"/>
                <w:sz w:val="26"/>
                <w:szCs w:val="26"/>
              </w:rPr>
              <w:t>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F187" w14:textId="77777777" w:rsidR="00C62970" w:rsidRPr="004C62B1" w:rsidRDefault="00E47E99" w:rsidP="00CA232C">
            <w:pPr>
              <w:jc w:val="center"/>
              <w:rPr>
                <w:color w:val="000000"/>
                <w:sz w:val="26"/>
                <w:szCs w:val="26"/>
              </w:rPr>
            </w:pPr>
            <w:r w:rsidRPr="004C62B1">
              <w:rPr>
                <w:color w:val="000000"/>
                <w:sz w:val="26"/>
                <w:szCs w:val="26"/>
              </w:rPr>
              <w:t>20,0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9645" w14:textId="77777777" w:rsidR="00C62970" w:rsidRPr="004C62B1" w:rsidRDefault="00C62970" w:rsidP="003D229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4C62B1">
              <w:rPr>
                <w:color w:val="000000"/>
                <w:sz w:val="26"/>
                <w:szCs w:val="26"/>
              </w:rPr>
              <w:t xml:space="preserve">Преимущественное право выкупа, </w:t>
            </w:r>
            <w:r w:rsidR="00E47E99" w:rsidRPr="004C62B1">
              <w:rPr>
                <w:color w:val="000000"/>
                <w:sz w:val="26"/>
                <w:szCs w:val="26"/>
              </w:rPr>
              <w:t>20</w:t>
            </w:r>
            <w:r w:rsidRPr="004C62B1">
              <w:rPr>
                <w:color w:val="000000"/>
                <w:sz w:val="26"/>
                <w:szCs w:val="26"/>
              </w:rPr>
              <w:t>.</w:t>
            </w:r>
            <w:r w:rsidR="00A61C54" w:rsidRPr="004C62B1">
              <w:rPr>
                <w:color w:val="000000"/>
                <w:sz w:val="26"/>
                <w:szCs w:val="26"/>
              </w:rPr>
              <w:t>0</w:t>
            </w:r>
            <w:r w:rsidR="00E47E99" w:rsidRPr="004C62B1">
              <w:rPr>
                <w:color w:val="000000"/>
                <w:sz w:val="26"/>
                <w:szCs w:val="26"/>
              </w:rPr>
              <w:t>2</w:t>
            </w:r>
            <w:r w:rsidRPr="004C62B1">
              <w:rPr>
                <w:color w:val="000000"/>
                <w:sz w:val="26"/>
                <w:szCs w:val="26"/>
              </w:rPr>
              <w:t>.202</w:t>
            </w:r>
            <w:r w:rsidR="00E47E99" w:rsidRPr="004C62B1">
              <w:rPr>
                <w:color w:val="000000"/>
                <w:sz w:val="26"/>
                <w:szCs w:val="26"/>
              </w:rPr>
              <w:t>3</w:t>
            </w:r>
            <w:r w:rsidRPr="004C62B1">
              <w:rPr>
                <w:color w:val="000000"/>
                <w:sz w:val="26"/>
                <w:szCs w:val="26"/>
              </w:rPr>
              <w:t xml:space="preserve">, </w:t>
            </w:r>
          </w:p>
          <w:p w14:paraId="57F5A0D1" w14:textId="77777777" w:rsidR="00C62970" w:rsidRPr="004C62B1" w:rsidRDefault="00E47E99" w:rsidP="003D229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4C62B1">
              <w:rPr>
                <w:color w:val="000000"/>
                <w:sz w:val="26"/>
                <w:szCs w:val="26"/>
              </w:rPr>
              <w:t>965</w:t>
            </w:r>
            <w:r w:rsidR="00CA7DC3" w:rsidRPr="004C62B1">
              <w:rPr>
                <w:color w:val="000000"/>
                <w:sz w:val="26"/>
                <w:szCs w:val="26"/>
              </w:rPr>
              <w:t xml:space="preserve"> </w:t>
            </w:r>
            <w:r w:rsidRPr="004C62B1">
              <w:rPr>
                <w:color w:val="000000"/>
                <w:sz w:val="26"/>
                <w:szCs w:val="26"/>
              </w:rPr>
              <w:t>00</w:t>
            </w:r>
            <w:r w:rsidR="00CA7DC3" w:rsidRPr="004C62B1">
              <w:rPr>
                <w:color w:val="000000"/>
                <w:sz w:val="26"/>
                <w:szCs w:val="26"/>
              </w:rPr>
              <w:t>0</w:t>
            </w:r>
            <w:r w:rsidR="00C62970" w:rsidRPr="004C62B1">
              <w:rPr>
                <w:color w:val="000000"/>
                <w:sz w:val="26"/>
                <w:szCs w:val="26"/>
              </w:rPr>
              <w:t>,00</w:t>
            </w:r>
          </w:p>
          <w:p w14:paraId="05276445" w14:textId="77777777" w:rsidR="00C62970" w:rsidRPr="004C62B1" w:rsidRDefault="00C62970" w:rsidP="003D229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4C62B1">
              <w:rPr>
                <w:color w:val="000000"/>
                <w:sz w:val="26"/>
                <w:szCs w:val="26"/>
              </w:rPr>
              <w:t>(без учета НДС)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6596" w14:textId="77777777" w:rsidR="00C62970" w:rsidRPr="004C62B1" w:rsidRDefault="0080135A" w:rsidP="000644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4C62B1">
              <w:rPr>
                <w:color w:val="000000"/>
                <w:sz w:val="26"/>
                <w:szCs w:val="26"/>
              </w:rPr>
              <w:t>1 011 272,42</w:t>
            </w:r>
          </w:p>
        </w:tc>
      </w:tr>
      <w:tr w:rsidR="00010AA8" w:rsidRPr="00B07BC0" w14:paraId="10BAD41E" w14:textId="77777777" w:rsidTr="000230FD">
        <w:trPr>
          <w:trHeight w:val="4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48BB" w14:textId="77777777" w:rsidR="00010AA8" w:rsidRDefault="00E47E99" w:rsidP="000230F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81F60" w14:textId="77777777" w:rsidR="00C62970" w:rsidRPr="004C62B1" w:rsidRDefault="00C62970" w:rsidP="00C629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4C62B1">
              <w:rPr>
                <w:color w:val="000000"/>
                <w:sz w:val="26"/>
                <w:szCs w:val="26"/>
              </w:rPr>
              <w:t>Нежилое помещение</w:t>
            </w:r>
            <w:r w:rsidR="00C92E34">
              <w:rPr>
                <w:color w:val="000000"/>
                <w:sz w:val="26"/>
                <w:szCs w:val="26"/>
              </w:rPr>
              <w:t>,</w:t>
            </w:r>
          </w:p>
          <w:p w14:paraId="3C388004" w14:textId="77777777" w:rsidR="00C62970" w:rsidRPr="004C62B1" w:rsidRDefault="00C62970" w:rsidP="00C629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4C62B1">
              <w:rPr>
                <w:color w:val="000000"/>
                <w:sz w:val="26"/>
                <w:szCs w:val="26"/>
              </w:rPr>
              <w:t xml:space="preserve"> г. Старый Оскол,</w:t>
            </w:r>
          </w:p>
          <w:p w14:paraId="5E93E0A2" w14:textId="77777777" w:rsidR="00010AA8" w:rsidRPr="004C62B1" w:rsidRDefault="00C62970" w:rsidP="00E47E99">
            <w:pPr>
              <w:jc w:val="center"/>
              <w:rPr>
                <w:sz w:val="26"/>
                <w:szCs w:val="26"/>
              </w:rPr>
            </w:pPr>
            <w:r w:rsidRPr="004C62B1">
              <w:rPr>
                <w:color w:val="000000"/>
                <w:sz w:val="26"/>
                <w:szCs w:val="26"/>
              </w:rPr>
              <w:t xml:space="preserve">м-н </w:t>
            </w:r>
            <w:r w:rsidR="00E47E99" w:rsidRPr="004C62B1">
              <w:rPr>
                <w:color w:val="000000"/>
                <w:sz w:val="26"/>
                <w:szCs w:val="26"/>
              </w:rPr>
              <w:t>Жукова</w:t>
            </w:r>
            <w:r w:rsidRPr="004C62B1">
              <w:rPr>
                <w:color w:val="000000"/>
                <w:sz w:val="26"/>
                <w:szCs w:val="26"/>
              </w:rPr>
              <w:t>,</w:t>
            </w:r>
            <w:r w:rsidR="00CA7DC3" w:rsidRPr="004C62B1">
              <w:rPr>
                <w:color w:val="000000"/>
                <w:sz w:val="26"/>
                <w:szCs w:val="26"/>
              </w:rPr>
              <w:t xml:space="preserve"> </w:t>
            </w:r>
            <w:r w:rsidRPr="004C62B1">
              <w:rPr>
                <w:color w:val="000000"/>
                <w:sz w:val="26"/>
                <w:szCs w:val="26"/>
              </w:rPr>
              <w:t>д</w:t>
            </w:r>
            <w:r w:rsidR="007B5F7B">
              <w:rPr>
                <w:color w:val="000000"/>
                <w:sz w:val="26"/>
                <w:szCs w:val="26"/>
              </w:rPr>
              <w:t>ом</w:t>
            </w:r>
            <w:r w:rsidRPr="004C62B1">
              <w:rPr>
                <w:color w:val="000000"/>
                <w:sz w:val="26"/>
                <w:szCs w:val="26"/>
              </w:rPr>
              <w:t xml:space="preserve"> </w:t>
            </w:r>
            <w:r w:rsidR="00E47E99" w:rsidRPr="004C62B1">
              <w:rPr>
                <w:color w:val="000000"/>
                <w:sz w:val="26"/>
                <w:szCs w:val="26"/>
              </w:rPr>
              <w:t>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961E" w14:textId="77777777" w:rsidR="00010AA8" w:rsidRPr="004C62B1" w:rsidRDefault="00E47E99" w:rsidP="00CA232C">
            <w:pPr>
              <w:jc w:val="center"/>
              <w:rPr>
                <w:color w:val="000000"/>
                <w:sz w:val="26"/>
                <w:szCs w:val="26"/>
              </w:rPr>
            </w:pPr>
            <w:r w:rsidRPr="004C62B1">
              <w:rPr>
                <w:color w:val="000000"/>
                <w:sz w:val="26"/>
                <w:szCs w:val="26"/>
              </w:rPr>
              <w:t>35,5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4F2FD" w14:textId="77777777" w:rsidR="00C62970" w:rsidRPr="004C62B1" w:rsidRDefault="00C62970" w:rsidP="00C629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4C62B1">
              <w:rPr>
                <w:color w:val="000000"/>
                <w:sz w:val="26"/>
                <w:szCs w:val="26"/>
              </w:rPr>
              <w:t xml:space="preserve">Преимущественное право выкупа, </w:t>
            </w:r>
            <w:r w:rsidR="00CA7DC3" w:rsidRPr="004C62B1">
              <w:rPr>
                <w:color w:val="000000"/>
                <w:sz w:val="26"/>
                <w:szCs w:val="26"/>
              </w:rPr>
              <w:t>2</w:t>
            </w:r>
            <w:r w:rsidR="00F72952" w:rsidRPr="004C62B1">
              <w:rPr>
                <w:color w:val="000000"/>
                <w:sz w:val="26"/>
                <w:szCs w:val="26"/>
              </w:rPr>
              <w:t>2</w:t>
            </w:r>
            <w:r w:rsidRPr="004C62B1">
              <w:rPr>
                <w:color w:val="000000"/>
                <w:sz w:val="26"/>
                <w:szCs w:val="26"/>
              </w:rPr>
              <w:t>.</w:t>
            </w:r>
            <w:r w:rsidR="00F72952" w:rsidRPr="004C62B1">
              <w:rPr>
                <w:color w:val="000000"/>
                <w:sz w:val="26"/>
                <w:szCs w:val="26"/>
              </w:rPr>
              <w:t>05</w:t>
            </w:r>
            <w:r w:rsidRPr="004C62B1">
              <w:rPr>
                <w:color w:val="000000"/>
                <w:sz w:val="26"/>
                <w:szCs w:val="26"/>
              </w:rPr>
              <w:t>.202</w:t>
            </w:r>
            <w:r w:rsidR="00F72952" w:rsidRPr="004C62B1">
              <w:rPr>
                <w:color w:val="000000"/>
                <w:sz w:val="26"/>
                <w:szCs w:val="26"/>
              </w:rPr>
              <w:t>3</w:t>
            </w:r>
            <w:r w:rsidRPr="004C62B1">
              <w:rPr>
                <w:color w:val="000000"/>
                <w:sz w:val="26"/>
                <w:szCs w:val="26"/>
              </w:rPr>
              <w:t xml:space="preserve">, </w:t>
            </w:r>
          </w:p>
          <w:p w14:paraId="1ABA9194" w14:textId="77777777" w:rsidR="00C62970" w:rsidRPr="004C62B1" w:rsidRDefault="00F72952" w:rsidP="00C629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4C62B1">
              <w:rPr>
                <w:color w:val="000000"/>
                <w:sz w:val="26"/>
                <w:szCs w:val="26"/>
              </w:rPr>
              <w:t>2</w:t>
            </w:r>
            <w:r w:rsidR="00C62970" w:rsidRPr="004C62B1">
              <w:rPr>
                <w:color w:val="000000"/>
                <w:sz w:val="26"/>
                <w:szCs w:val="26"/>
              </w:rPr>
              <w:t xml:space="preserve"> </w:t>
            </w:r>
            <w:r w:rsidRPr="004C62B1">
              <w:rPr>
                <w:color w:val="000000"/>
                <w:sz w:val="26"/>
                <w:szCs w:val="26"/>
              </w:rPr>
              <w:t>416</w:t>
            </w:r>
            <w:r w:rsidR="00C62970" w:rsidRPr="004C62B1">
              <w:rPr>
                <w:color w:val="000000"/>
                <w:sz w:val="26"/>
                <w:szCs w:val="26"/>
              </w:rPr>
              <w:t> 000,00</w:t>
            </w:r>
          </w:p>
          <w:p w14:paraId="026FA10D" w14:textId="77777777" w:rsidR="00010AA8" w:rsidRPr="004C62B1" w:rsidRDefault="00C62970" w:rsidP="00C629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4C62B1">
              <w:rPr>
                <w:color w:val="000000"/>
                <w:sz w:val="26"/>
                <w:szCs w:val="26"/>
              </w:rPr>
              <w:t>(без учета НДС)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31BD" w14:textId="77777777" w:rsidR="00010AA8" w:rsidRPr="004C62B1" w:rsidRDefault="0080135A" w:rsidP="00583FD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62B1">
              <w:rPr>
                <w:sz w:val="26"/>
                <w:szCs w:val="26"/>
              </w:rPr>
              <w:t>526 350,00</w:t>
            </w:r>
          </w:p>
        </w:tc>
      </w:tr>
      <w:tr w:rsidR="00C62970" w:rsidRPr="00B07BC0" w14:paraId="7CEC66D4" w14:textId="77777777" w:rsidTr="007B5F7B">
        <w:trPr>
          <w:trHeight w:val="16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82CB5" w14:textId="77777777" w:rsidR="00C62970" w:rsidRDefault="00E47E99" w:rsidP="000230F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8033B" w14:textId="77777777" w:rsidR="00C62970" w:rsidRPr="004C62B1" w:rsidRDefault="00C62970" w:rsidP="00C629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4C62B1">
              <w:rPr>
                <w:color w:val="000000"/>
                <w:sz w:val="26"/>
                <w:szCs w:val="26"/>
              </w:rPr>
              <w:t>Нежилое помещение</w:t>
            </w:r>
            <w:r w:rsidR="00C92E34">
              <w:rPr>
                <w:color w:val="000000"/>
                <w:sz w:val="26"/>
                <w:szCs w:val="26"/>
              </w:rPr>
              <w:t>,</w:t>
            </w:r>
          </w:p>
          <w:p w14:paraId="31F0C25B" w14:textId="77777777" w:rsidR="00C62970" w:rsidRPr="004C62B1" w:rsidRDefault="00C62970" w:rsidP="00C629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4C62B1">
              <w:rPr>
                <w:color w:val="000000"/>
                <w:sz w:val="26"/>
                <w:szCs w:val="26"/>
              </w:rPr>
              <w:t xml:space="preserve"> г. Старый Оскол,</w:t>
            </w:r>
          </w:p>
          <w:p w14:paraId="7C5CE151" w14:textId="77777777" w:rsidR="00C62970" w:rsidRPr="004C62B1" w:rsidRDefault="00CA7DC3" w:rsidP="00E47E9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4C62B1">
              <w:rPr>
                <w:color w:val="000000"/>
                <w:sz w:val="26"/>
                <w:szCs w:val="26"/>
              </w:rPr>
              <w:t xml:space="preserve">м-н </w:t>
            </w:r>
            <w:r w:rsidR="00E47E99" w:rsidRPr="004C62B1">
              <w:rPr>
                <w:color w:val="000000"/>
                <w:sz w:val="26"/>
                <w:szCs w:val="26"/>
              </w:rPr>
              <w:t>Юбилейный</w:t>
            </w:r>
            <w:r w:rsidR="00C62970" w:rsidRPr="004C62B1">
              <w:rPr>
                <w:color w:val="000000"/>
                <w:sz w:val="26"/>
                <w:szCs w:val="26"/>
              </w:rPr>
              <w:t>, д</w:t>
            </w:r>
            <w:r w:rsidR="007B5F7B">
              <w:rPr>
                <w:color w:val="000000"/>
                <w:sz w:val="26"/>
                <w:szCs w:val="26"/>
              </w:rPr>
              <w:t>ом</w:t>
            </w:r>
            <w:r w:rsidR="00C62970" w:rsidRPr="004C62B1">
              <w:rPr>
                <w:color w:val="000000"/>
                <w:sz w:val="26"/>
                <w:szCs w:val="26"/>
              </w:rPr>
              <w:t xml:space="preserve"> </w:t>
            </w:r>
            <w:r w:rsidR="00E47E99" w:rsidRPr="004C62B1"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CCC7A" w14:textId="77777777" w:rsidR="00C62970" w:rsidRPr="004C62B1" w:rsidRDefault="00CA7DC3" w:rsidP="00CA232C">
            <w:pPr>
              <w:jc w:val="center"/>
              <w:rPr>
                <w:color w:val="000000"/>
                <w:sz w:val="26"/>
                <w:szCs w:val="26"/>
              </w:rPr>
            </w:pPr>
            <w:r w:rsidRPr="004C62B1">
              <w:rPr>
                <w:color w:val="000000"/>
                <w:sz w:val="26"/>
                <w:szCs w:val="26"/>
              </w:rPr>
              <w:t>14,</w:t>
            </w:r>
            <w:r w:rsidR="00E47E99" w:rsidRPr="004C62B1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D1519" w14:textId="77777777" w:rsidR="00C62970" w:rsidRPr="004C62B1" w:rsidRDefault="00C62970" w:rsidP="00C629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4C62B1">
              <w:rPr>
                <w:color w:val="000000"/>
                <w:sz w:val="26"/>
                <w:szCs w:val="26"/>
              </w:rPr>
              <w:t xml:space="preserve">Преимущественное право выкупа, </w:t>
            </w:r>
            <w:r w:rsidR="00F72952" w:rsidRPr="004C62B1">
              <w:rPr>
                <w:color w:val="000000"/>
                <w:sz w:val="26"/>
                <w:szCs w:val="26"/>
              </w:rPr>
              <w:t>01</w:t>
            </w:r>
            <w:r w:rsidRPr="004C62B1">
              <w:rPr>
                <w:color w:val="000000"/>
                <w:sz w:val="26"/>
                <w:szCs w:val="26"/>
              </w:rPr>
              <w:t>.</w:t>
            </w:r>
            <w:r w:rsidR="00F72952" w:rsidRPr="004C62B1">
              <w:rPr>
                <w:color w:val="000000"/>
                <w:sz w:val="26"/>
                <w:szCs w:val="26"/>
              </w:rPr>
              <w:t>09</w:t>
            </w:r>
            <w:r w:rsidRPr="004C62B1">
              <w:rPr>
                <w:color w:val="000000"/>
                <w:sz w:val="26"/>
                <w:szCs w:val="26"/>
              </w:rPr>
              <w:t>.202</w:t>
            </w:r>
            <w:r w:rsidR="00F72952" w:rsidRPr="004C62B1">
              <w:rPr>
                <w:color w:val="000000"/>
                <w:sz w:val="26"/>
                <w:szCs w:val="26"/>
              </w:rPr>
              <w:t>3</w:t>
            </w:r>
            <w:r w:rsidRPr="004C62B1">
              <w:rPr>
                <w:color w:val="000000"/>
                <w:sz w:val="26"/>
                <w:szCs w:val="26"/>
              </w:rPr>
              <w:t xml:space="preserve">, </w:t>
            </w:r>
          </w:p>
          <w:p w14:paraId="769F436F" w14:textId="77777777" w:rsidR="00C62970" w:rsidRPr="004C62B1" w:rsidRDefault="00F72952" w:rsidP="00C629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4C62B1">
              <w:rPr>
                <w:color w:val="000000"/>
                <w:sz w:val="26"/>
                <w:szCs w:val="26"/>
              </w:rPr>
              <w:t>779</w:t>
            </w:r>
            <w:r w:rsidR="00C62970" w:rsidRPr="004C62B1">
              <w:rPr>
                <w:color w:val="000000"/>
                <w:sz w:val="26"/>
                <w:szCs w:val="26"/>
              </w:rPr>
              <w:t> </w:t>
            </w:r>
            <w:r w:rsidR="00CA7DC3" w:rsidRPr="004C62B1">
              <w:rPr>
                <w:color w:val="000000"/>
                <w:sz w:val="26"/>
                <w:szCs w:val="26"/>
              </w:rPr>
              <w:t>000</w:t>
            </w:r>
            <w:r w:rsidR="00C62970" w:rsidRPr="004C62B1">
              <w:rPr>
                <w:color w:val="000000"/>
                <w:sz w:val="26"/>
                <w:szCs w:val="26"/>
              </w:rPr>
              <w:t>,00</w:t>
            </w:r>
          </w:p>
          <w:p w14:paraId="56EAF3FB" w14:textId="77777777" w:rsidR="00C62970" w:rsidRPr="004C62B1" w:rsidRDefault="00C62970" w:rsidP="00C629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4C62B1">
              <w:rPr>
                <w:color w:val="000000"/>
                <w:sz w:val="26"/>
                <w:szCs w:val="26"/>
              </w:rPr>
              <w:t>(без учета НДС)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ECB5D" w14:textId="77777777" w:rsidR="00C62970" w:rsidRPr="004C62B1" w:rsidRDefault="00FA009D" w:rsidP="00583FD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135 785,9</w:t>
            </w:r>
            <w:r w:rsidR="0080135A" w:rsidRPr="004C62B1">
              <w:rPr>
                <w:sz w:val="26"/>
                <w:szCs w:val="26"/>
              </w:rPr>
              <w:t>4</w:t>
            </w:r>
          </w:p>
        </w:tc>
      </w:tr>
      <w:tr w:rsidR="00612088" w:rsidRPr="00F17A35" w14:paraId="3A20B195" w14:textId="77777777" w:rsidTr="007E6A46">
        <w:trPr>
          <w:trHeight w:val="4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CE20" w14:textId="77777777" w:rsidR="00612088" w:rsidRDefault="00612088" w:rsidP="00F5453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D65E2" w14:textId="77777777" w:rsidR="00612088" w:rsidRPr="004C62B1" w:rsidRDefault="00612088" w:rsidP="00F72952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4C62B1">
              <w:rPr>
                <w:sz w:val="26"/>
                <w:szCs w:val="26"/>
              </w:rPr>
              <w:t>Поступление денежных средств по выкупленному имуществу в рассрочку до 202</w:t>
            </w:r>
            <w:r w:rsidR="00F72952" w:rsidRPr="004C62B1">
              <w:rPr>
                <w:sz w:val="26"/>
                <w:szCs w:val="26"/>
              </w:rPr>
              <w:t>3</w:t>
            </w:r>
            <w:r w:rsidRPr="004C62B1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7B26" w14:textId="77777777" w:rsidR="00612088" w:rsidRPr="004C62B1" w:rsidRDefault="00612088" w:rsidP="003D229B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337CB" w14:textId="77777777" w:rsidR="00612088" w:rsidRPr="004C62B1" w:rsidRDefault="00612088" w:rsidP="003D229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06287" w14:textId="77777777" w:rsidR="00612088" w:rsidRPr="004C62B1" w:rsidRDefault="00424BFC" w:rsidP="004C62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4C62B1">
              <w:rPr>
                <w:color w:val="000000"/>
                <w:sz w:val="26"/>
                <w:szCs w:val="26"/>
              </w:rPr>
              <w:t>9 </w:t>
            </w:r>
            <w:r w:rsidR="004C62B1" w:rsidRPr="004C62B1">
              <w:rPr>
                <w:color w:val="000000"/>
                <w:sz w:val="26"/>
                <w:szCs w:val="26"/>
              </w:rPr>
              <w:t>511</w:t>
            </w:r>
            <w:r w:rsidR="0080135A" w:rsidRPr="004C62B1">
              <w:rPr>
                <w:color w:val="000000"/>
                <w:sz w:val="26"/>
                <w:szCs w:val="26"/>
              </w:rPr>
              <w:t> </w:t>
            </w:r>
            <w:r w:rsidR="00592B4C">
              <w:rPr>
                <w:color w:val="000000"/>
                <w:sz w:val="26"/>
                <w:szCs w:val="26"/>
              </w:rPr>
              <w:t>00</w:t>
            </w:r>
            <w:r w:rsidR="004C62B1" w:rsidRPr="004C62B1">
              <w:rPr>
                <w:color w:val="000000"/>
                <w:sz w:val="26"/>
                <w:szCs w:val="26"/>
              </w:rPr>
              <w:t>4</w:t>
            </w:r>
            <w:r w:rsidR="0080135A" w:rsidRPr="004C62B1">
              <w:rPr>
                <w:color w:val="000000"/>
                <w:sz w:val="26"/>
                <w:szCs w:val="26"/>
              </w:rPr>
              <w:t>,</w:t>
            </w:r>
            <w:r w:rsidR="004C62B1" w:rsidRPr="004C62B1">
              <w:rPr>
                <w:color w:val="000000"/>
                <w:sz w:val="26"/>
                <w:szCs w:val="26"/>
              </w:rPr>
              <w:t>79</w:t>
            </w:r>
          </w:p>
        </w:tc>
      </w:tr>
      <w:tr w:rsidR="00010AA8" w:rsidRPr="00064422" w14:paraId="2B29FE07" w14:textId="77777777" w:rsidTr="00D008D2">
        <w:trPr>
          <w:trHeight w:val="4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611F" w14:textId="77777777" w:rsidR="00010AA8" w:rsidRDefault="00010AA8" w:rsidP="00F5453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F9A63" w14:textId="77777777" w:rsidR="00010AA8" w:rsidRPr="00D008D2" w:rsidRDefault="00010AA8" w:rsidP="00F54538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D008D2">
              <w:rPr>
                <w:b/>
                <w:color w:val="000000"/>
                <w:sz w:val="26"/>
                <w:szCs w:val="26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7D51" w14:textId="77777777" w:rsidR="00010AA8" w:rsidRPr="00D008D2" w:rsidRDefault="00010AA8" w:rsidP="00F5453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E4C7E" w14:textId="77777777" w:rsidR="00010AA8" w:rsidRPr="00D008D2" w:rsidRDefault="00010AA8" w:rsidP="00405FA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D008D2">
              <w:rPr>
                <w:b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9485E" w14:textId="77777777" w:rsidR="00010AA8" w:rsidRPr="004D0A61" w:rsidRDefault="004C62B1" w:rsidP="00AA7A9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6"/>
                <w:szCs w:val="26"/>
                <w:highlight w:val="yellow"/>
              </w:rPr>
            </w:pPr>
            <w:r>
              <w:rPr>
                <w:b/>
                <w:color w:val="000000"/>
                <w:sz w:val="26"/>
                <w:szCs w:val="26"/>
              </w:rPr>
              <w:t>19 995 786,48</w:t>
            </w:r>
          </w:p>
        </w:tc>
      </w:tr>
    </w:tbl>
    <w:p w14:paraId="05031366" w14:textId="77777777" w:rsidR="00143533" w:rsidRDefault="00143533" w:rsidP="00143533">
      <w:pPr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                        </w:t>
      </w:r>
    </w:p>
    <w:p w14:paraId="620BD867" w14:textId="77777777" w:rsidR="00143533" w:rsidRDefault="00143533" w:rsidP="00143533">
      <w:pPr>
        <w:ind w:firstLine="708"/>
        <w:jc w:val="center"/>
        <w:rPr>
          <w:b/>
          <w:sz w:val="26"/>
          <w:szCs w:val="26"/>
        </w:rPr>
      </w:pPr>
    </w:p>
    <w:p w14:paraId="7B79CD48" w14:textId="77777777" w:rsidR="00143533" w:rsidRDefault="00143533" w:rsidP="00B36DB7">
      <w:pPr>
        <w:tabs>
          <w:tab w:val="left" w:pos="5103"/>
        </w:tabs>
        <w:ind w:firstLine="708"/>
        <w:jc w:val="center"/>
        <w:rPr>
          <w:b/>
          <w:sz w:val="26"/>
          <w:szCs w:val="26"/>
        </w:rPr>
      </w:pPr>
    </w:p>
    <w:p w14:paraId="0AC52DDC" w14:textId="77777777" w:rsidR="00143533" w:rsidRDefault="00143533" w:rsidP="00143533">
      <w:pPr>
        <w:ind w:firstLine="708"/>
        <w:jc w:val="center"/>
        <w:rPr>
          <w:b/>
          <w:sz w:val="26"/>
          <w:szCs w:val="26"/>
        </w:rPr>
      </w:pPr>
    </w:p>
    <w:p w14:paraId="497CF736" w14:textId="77777777" w:rsidR="001D2F88" w:rsidRDefault="001D2F88" w:rsidP="00143533">
      <w:pPr>
        <w:ind w:firstLine="708"/>
        <w:jc w:val="center"/>
        <w:rPr>
          <w:b/>
          <w:sz w:val="26"/>
          <w:szCs w:val="26"/>
        </w:rPr>
      </w:pPr>
    </w:p>
    <w:p w14:paraId="5A24A57D" w14:textId="77777777" w:rsidR="001D2F88" w:rsidRDefault="001D2F88" w:rsidP="00143533">
      <w:pPr>
        <w:ind w:firstLine="708"/>
        <w:jc w:val="center"/>
        <w:rPr>
          <w:b/>
          <w:sz w:val="26"/>
          <w:szCs w:val="26"/>
        </w:rPr>
      </w:pPr>
    </w:p>
    <w:p w14:paraId="4AED8234" w14:textId="77777777" w:rsidR="001D2F88" w:rsidRDefault="001D2F88" w:rsidP="00143533">
      <w:pPr>
        <w:ind w:firstLine="708"/>
        <w:jc w:val="center"/>
        <w:rPr>
          <w:b/>
          <w:sz w:val="26"/>
          <w:szCs w:val="26"/>
        </w:rPr>
      </w:pPr>
    </w:p>
    <w:p w14:paraId="14A8DDE9" w14:textId="77777777" w:rsidR="00143533" w:rsidRDefault="00143533" w:rsidP="00143533">
      <w:pPr>
        <w:ind w:firstLine="708"/>
        <w:jc w:val="center"/>
        <w:rPr>
          <w:b/>
          <w:sz w:val="26"/>
          <w:szCs w:val="26"/>
        </w:rPr>
      </w:pPr>
    </w:p>
    <w:p w14:paraId="2D55DF08" w14:textId="77777777" w:rsidR="00CA7DC3" w:rsidRDefault="00CA7DC3" w:rsidP="00143533">
      <w:pPr>
        <w:ind w:firstLine="708"/>
        <w:jc w:val="center"/>
        <w:rPr>
          <w:b/>
          <w:sz w:val="26"/>
          <w:szCs w:val="26"/>
        </w:rPr>
      </w:pPr>
    </w:p>
    <w:p w14:paraId="5259EFE6" w14:textId="77777777" w:rsidR="00CA7DC3" w:rsidRDefault="00CA7DC3" w:rsidP="00143533">
      <w:pPr>
        <w:ind w:firstLine="708"/>
        <w:jc w:val="center"/>
        <w:rPr>
          <w:b/>
          <w:sz w:val="26"/>
          <w:szCs w:val="26"/>
        </w:rPr>
      </w:pPr>
    </w:p>
    <w:p w14:paraId="5F553B05" w14:textId="77777777" w:rsidR="00CA7DC3" w:rsidRDefault="00CA7DC3" w:rsidP="00143533">
      <w:pPr>
        <w:ind w:firstLine="708"/>
        <w:jc w:val="center"/>
        <w:rPr>
          <w:b/>
          <w:sz w:val="26"/>
          <w:szCs w:val="26"/>
        </w:rPr>
      </w:pPr>
    </w:p>
    <w:p w14:paraId="63C6214E" w14:textId="77777777" w:rsidR="00CA7DC3" w:rsidRDefault="00CA7DC3" w:rsidP="00143533">
      <w:pPr>
        <w:ind w:firstLine="708"/>
        <w:jc w:val="center"/>
        <w:rPr>
          <w:b/>
          <w:sz w:val="26"/>
          <w:szCs w:val="26"/>
        </w:rPr>
      </w:pPr>
    </w:p>
    <w:p w14:paraId="42F89C28" w14:textId="77777777" w:rsidR="00CA7DC3" w:rsidRDefault="00CA7DC3" w:rsidP="00143533">
      <w:pPr>
        <w:ind w:firstLine="708"/>
        <w:jc w:val="center"/>
        <w:rPr>
          <w:b/>
          <w:sz w:val="26"/>
          <w:szCs w:val="26"/>
        </w:rPr>
      </w:pPr>
    </w:p>
    <w:p w14:paraId="568B76CF" w14:textId="77777777" w:rsidR="00CA7DC3" w:rsidRDefault="00CA7DC3" w:rsidP="00143533">
      <w:pPr>
        <w:ind w:firstLine="708"/>
        <w:jc w:val="center"/>
        <w:rPr>
          <w:b/>
          <w:sz w:val="26"/>
          <w:szCs w:val="26"/>
        </w:rPr>
      </w:pPr>
    </w:p>
    <w:p w14:paraId="3F59B998" w14:textId="77777777" w:rsidR="00CA7DC3" w:rsidRDefault="00CA7DC3" w:rsidP="00143533">
      <w:pPr>
        <w:ind w:firstLine="708"/>
        <w:jc w:val="center"/>
        <w:rPr>
          <w:b/>
          <w:sz w:val="26"/>
          <w:szCs w:val="26"/>
        </w:rPr>
      </w:pPr>
    </w:p>
    <w:p w14:paraId="7031C040" w14:textId="77777777" w:rsidR="00CA7DC3" w:rsidRDefault="00CA7DC3" w:rsidP="00143533">
      <w:pPr>
        <w:ind w:firstLine="708"/>
        <w:jc w:val="center"/>
        <w:rPr>
          <w:b/>
          <w:sz w:val="26"/>
          <w:szCs w:val="26"/>
        </w:rPr>
      </w:pPr>
    </w:p>
    <w:p w14:paraId="3FA954C1" w14:textId="77777777" w:rsidR="00CA7DC3" w:rsidRDefault="00CA7DC3" w:rsidP="00143533">
      <w:pPr>
        <w:ind w:firstLine="708"/>
        <w:jc w:val="center"/>
        <w:rPr>
          <w:b/>
          <w:sz w:val="26"/>
          <w:szCs w:val="26"/>
        </w:rPr>
      </w:pPr>
    </w:p>
    <w:p w14:paraId="5E25538B" w14:textId="77777777" w:rsidR="00CA7DC3" w:rsidRDefault="00CA7DC3" w:rsidP="00143533">
      <w:pPr>
        <w:ind w:firstLine="708"/>
        <w:jc w:val="center"/>
        <w:rPr>
          <w:b/>
          <w:sz w:val="26"/>
          <w:szCs w:val="26"/>
        </w:rPr>
      </w:pPr>
    </w:p>
    <w:p w14:paraId="5902D6C2" w14:textId="77777777" w:rsidR="00CA7DC3" w:rsidRDefault="00CA7DC3" w:rsidP="00143533">
      <w:pPr>
        <w:ind w:firstLine="708"/>
        <w:jc w:val="center"/>
        <w:rPr>
          <w:b/>
          <w:sz w:val="26"/>
          <w:szCs w:val="26"/>
        </w:rPr>
      </w:pPr>
    </w:p>
    <w:p w14:paraId="5CF5B375" w14:textId="77777777" w:rsidR="00CA7DC3" w:rsidRDefault="00CA7DC3" w:rsidP="00143533">
      <w:pPr>
        <w:ind w:firstLine="708"/>
        <w:jc w:val="center"/>
        <w:rPr>
          <w:b/>
          <w:sz w:val="26"/>
          <w:szCs w:val="26"/>
        </w:rPr>
      </w:pPr>
    </w:p>
    <w:p w14:paraId="58F26752" w14:textId="77777777" w:rsidR="00CA7DC3" w:rsidRDefault="00CA7DC3" w:rsidP="00143533">
      <w:pPr>
        <w:ind w:firstLine="708"/>
        <w:jc w:val="center"/>
        <w:rPr>
          <w:b/>
          <w:sz w:val="26"/>
          <w:szCs w:val="26"/>
        </w:rPr>
      </w:pPr>
    </w:p>
    <w:p w14:paraId="66728A21" w14:textId="77777777" w:rsidR="00CA7DC3" w:rsidRDefault="00CA7DC3" w:rsidP="00143533">
      <w:pPr>
        <w:ind w:firstLine="708"/>
        <w:jc w:val="center"/>
        <w:rPr>
          <w:b/>
          <w:sz w:val="26"/>
          <w:szCs w:val="26"/>
        </w:rPr>
      </w:pPr>
    </w:p>
    <w:p w14:paraId="532A0FEB" w14:textId="77777777" w:rsidR="00CA7DC3" w:rsidRDefault="00CA7DC3" w:rsidP="00143533">
      <w:pPr>
        <w:ind w:firstLine="708"/>
        <w:jc w:val="center"/>
        <w:rPr>
          <w:b/>
          <w:sz w:val="26"/>
          <w:szCs w:val="26"/>
        </w:rPr>
      </w:pPr>
    </w:p>
    <w:p w14:paraId="0FB194D9" w14:textId="77777777" w:rsidR="00CA7DC3" w:rsidRDefault="00CA7DC3" w:rsidP="00143533">
      <w:pPr>
        <w:ind w:firstLine="708"/>
        <w:jc w:val="center"/>
        <w:rPr>
          <w:b/>
          <w:sz w:val="26"/>
          <w:szCs w:val="26"/>
        </w:rPr>
      </w:pPr>
    </w:p>
    <w:p w14:paraId="2AA80095" w14:textId="77777777" w:rsidR="00F72952" w:rsidRDefault="00F72952" w:rsidP="00143533">
      <w:pPr>
        <w:ind w:firstLine="708"/>
        <w:jc w:val="center"/>
        <w:rPr>
          <w:b/>
          <w:sz w:val="26"/>
          <w:szCs w:val="26"/>
        </w:rPr>
      </w:pPr>
    </w:p>
    <w:p w14:paraId="0A2B0D01" w14:textId="77777777" w:rsidR="00F72952" w:rsidRDefault="00F72952" w:rsidP="00143533">
      <w:pPr>
        <w:ind w:firstLine="708"/>
        <w:jc w:val="center"/>
        <w:rPr>
          <w:b/>
          <w:sz w:val="26"/>
          <w:szCs w:val="26"/>
        </w:rPr>
      </w:pPr>
    </w:p>
    <w:p w14:paraId="309E8DAC" w14:textId="77777777" w:rsidR="00F72952" w:rsidRDefault="00F72952" w:rsidP="00143533">
      <w:pPr>
        <w:ind w:firstLine="708"/>
        <w:jc w:val="center"/>
        <w:rPr>
          <w:b/>
          <w:sz w:val="26"/>
          <w:szCs w:val="26"/>
        </w:rPr>
      </w:pPr>
    </w:p>
    <w:p w14:paraId="4DADBCB3" w14:textId="77777777" w:rsidR="00F72952" w:rsidRDefault="00F72952" w:rsidP="00143533">
      <w:pPr>
        <w:ind w:firstLine="708"/>
        <w:jc w:val="center"/>
        <w:rPr>
          <w:b/>
          <w:sz w:val="26"/>
          <w:szCs w:val="26"/>
        </w:rPr>
      </w:pPr>
    </w:p>
    <w:p w14:paraId="1D2D083B" w14:textId="77777777" w:rsidR="00F72952" w:rsidRDefault="00F72952" w:rsidP="00143533">
      <w:pPr>
        <w:ind w:firstLine="708"/>
        <w:jc w:val="center"/>
        <w:rPr>
          <w:b/>
          <w:sz w:val="26"/>
          <w:szCs w:val="26"/>
        </w:rPr>
      </w:pPr>
    </w:p>
    <w:p w14:paraId="63A173CE" w14:textId="77777777" w:rsidR="00F72952" w:rsidRDefault="00F72952" w:rsidP="00143533">
      <w:pPr>
        <w:ind w:firstLine="708"/>
        <w:jc w:val="center"/>
        <w:rPr>
          <w:b/>
          <w:sz w:val="26"/>
          <w:szCs w:val="26"/>
        </w:rPr>
      </w:pPr>
    </w:p>
    <w:p w14:paraId="43E4A4C4" w14:textId="77777777" w:rsidR="00F72952" w:rsidRDefault="00F72952" w:rsidP="00143533">
      <w:pPr>
        <w:ind w:firstLine="708"/>
        <w:jc w:val="center"/>
        <w:rPr>
          <w:b/>
          <w:sz w:val="26"/>
          <w:szCs w:val="26"/>
        </w:rPr>
      </w:pPr>
    </w:p>
    <w:p w14:paraId="3591C181" w14:textId="77777777" w:rsidR="00F72952" w:rsidRDefault="00F72952" w:rsidP="00143533">
      <w:pPr>
        <w:ind w:firstLine="708"/>
        <w:jc w:val="center"/>
        <w:rPr>
          <w:b/>
          <w:sz w:val="26"/>
          <w:szCs w:val="26"/>
        </w:rPr>
      </w:pPr>
    </w:p>
    <w:p w14:paraId="33B94496" w14:textId="77777777" w:rsidR="00F72952" w:rsidRDefault="00F72952" w:rsidP="00143533">
      <w:pPr>
        <w:ind w:firstLine="708"/>
        <w:jc w:val="center"/>
        <w:rPr>
          <w:b/>
          <w:sz w:val="26"/>
          <w:szCs w:val="26"/>
        </w:rPr>
      </w:pPr>
    </w:p>
    <w:p w14:paraId="6588F659" w14:textId="77777777" w:rsidR="00F72952" w:rsidRDefault="00F72952" w:rsidP="00143533">
      <w:pPr>
        <w:ind w:firstLine="708"/>
        <w:jc w:val="center"/>
        <w:rPr>
          <w:b/>
          <w:sz w:val="26"/>
          <w:szCs w:val="26"/>
        </w:rPr>
      </w:pPr>
    </w:p>
    <w:p w14:paraId="525F9597" w14:textId="77777777" w:rsidR="00F72952" w:rsidRDefault="00F72952" w:rsidP="00143533">
      <w:pPr>
        <w:ind w:firstLine="708"/>
        <w:jc w:val="center"/>
        <w:rPr>
          <w:b/>
          <w:sz w:val="26"/>
          <w:szCs w:val="26"/>
        </w:rPr>
      </w:pPr>
    </w:p>
    <w:p w14:paraId="37FA92DB" w14:textId="77777777" w:rsidR="00F72952" w:rsidRDefault="00F72952" w:rsidP="00143533">
      <w:pPr>
        <w:ind w:firstLine="708"/>
        <w:jc w:val="center"/>
        <w:rPr>
          <w:b/>
          <w:sz w:val="26"/>
          <w:szCs w:val="26"/>
        </w:rPr>
      </w:pPr>
    </w:p>
    <w:p w14:paraId="22E09C99" w14:textId="77777777" w:rsidR="00143533" w:rsidRPr="001D5E9F" w:rsidRDefault="00143533" w:rsidP="00B36DB7">
      <w:pPr>
        <w:pStyle w:val="Default"/>
        <w:tabs>
          <w:tab w:val="left" w:pos="5103"/>
        </w:tabs>
        <w:ind w:left="4962" w:firstLine="141"/>
        <w:rPr>
          <w:sz w:val="26"/>
          <w:szCs w:val="26"/>
        </w:rPr>
      </w:pPr>
      <w:r w:rsidRPr="001D5E9F">
        <w:rPr>
          <w:sz w:val="26"/>
          <w:szCs w:val="26"/>
        </w:rPr>
        <w:lastRenderedPageBreak/>
        <w:t xml:space="preserve">Приложение </w:t>
      </w:r>
      <w:r>
        <w:rPr>
          <w:sz w:val="26"/>
          <w:szCs w:val="26"/>
        </w:rPr>
        <w:t>2</w:t>
      </w:r>
    </w:p>
    <w:p w14:paraId="1DE46689" w14:textId="77777777" w:rsidR="000230FD" w:rsidRDefault="00143533" w:rsidP="00B36DB7">
      <w:pPr>
        <w:pStyle w:val="Default"/>
        <w:tabs>
          <w:tab w:val="left" w:pos="5245"/>
        </w:tabs>
        <w:ind w:left="5103"/>
        <w:rPr>
          <w:sz w:val="26"/>
          <w:szCs w:val="26"/>
        </w:rPr>
      </w:pPr>
      <w:r w:rsidRPr="001D5E9F">
        <w:rPr>
          <w:sz w:val="26"/>
          <w:szCs w:val="26"/>
        </w:rPr>
        <w:t xml:space="preserve">к отчету о результатах приватизации муниципального имущества  </w:t>
      </w:r>
    </w:p>
    <w:p w14:paraId="5E3E5E26" w14:textId="77777777" w:rsidR="00143533" w:rsidRPr="001D5E9F" w:rsidRDefault="00143533" w:rsidP="00B36DB7">
      <w:pPr>
        <w:pStyle w:val="Default"/>
        <w:tabs>
          <w:tab w:val="left" w:pos="5245"/>
        </w:tabs>
        <w:ind w:left="5103"/>
        <w:rPr>
          <w:sz w:val="26"/>
          <w:szCs w:val="26"/>
        </w:rPr>
      </w:pPr>
      <w:r w:rsidRPr="001D5E9F">
        <w:rPr>
          <w:sz w:val="26"/>
          <w:szCs w:val="26"/>
        </w:rPr>
        <w:t>Старооскольского городского округа за 20</w:t>
      </w:r>
      <w:r w:rsidR="001018EB">
        <w:rPr>
          <w:sz w:val="26"/>
          <w:szCs w:val="26"/>
        </w:rPr>
        <w:t>2</w:t>
      </w:r>
      <w:r w:rsidR="00B53930">
        <w:rPr>
          <w:sz w:val="26"/>
          <w:szCs w:val="26"/>
        </w:rPr>
        <w:t>3</w:t>
      </w:r>
      <w:r w:rsidRPr="001D5E9F">
        <w:rPr>
          <w:sz w:val="26"/>
          <w:szCs w:val="26"/>
        </w:rPr>
        <w:t xml:space="preserve"> год</w:t>
      </w:r>
    </w:p>
    <w:p w14:paraId="19AEC37B" w14:textId="77777777" w:rsidR="00143533" w:rsidRDefault="00143533" w:rsidP="00143533">
      <w:pPr>
        <w:ind w:firstLine="708"/>
        <w:jc w:val="center"/>
        <w:rPr>
          <w:b/>
          <w:sz w:val="26"/>
          <w:szCs w:val="26"/>
        </w:rPr>
      </w:pPr>
    </w:p>
    <w:p w14:paraId="608DF9D5" w14:textId="77777777" w:rsidR="00B36DB7" w:rsidRDefault="00143533" w:rsidP="00143533">
      <w:pPr>
        <w:ind w:firstLine="708"/>
        <w:jc w:val="center"/>
        <w:rPr>
          <w:b/>
          <w:sz w:val="26"/>
          <w:szCs w:val="26"/>
        </w:rPr>
      </w:pPr>
      <w:r w:rsidRPr="00E651BD">
        <w:rPr>
          <w:b/>
          <w:sz w:val="26"/>
          <w:szCs w:val="26"/>
        </w:rPr>
        <w:t xml:space="preserve">Информация </w:t>
      </w:r>
    </w:p>
    <w:p w14:paraId="41B64A67" w14:textId="77777777" w:rsidR="00B36DB7" w:rsidRDefault="00143533" w:rsidP="00143533">
      <w:pPr>
        <w:ind w:firstLine="708"/>
        <w:jc w:val="center"/>
        <w:rPr>
          <w:b/>
          <w:sz w:val="26"/>
          <w:szCs w:val="26"/>
        </w:rPr>
      </w:pPr>
      <w:r w:rsidRPr="00E651BD">
        <w:rPr>
          <w:b/>
          <w:sz w:val="26"/>
          <w:szCs w:val="26"/>
        </w:rPr>
        <w:t xml:space="preserve">о </w:t>
      </w:r>
      <w:r>
        <w:rPr>
          <w:b/>
          <w:sz w:val="26"/>
          <w:szCs w:val="26"/>
        </w:rPr>
        <w:t xml:space="preserve">несостоявшихся торгах по продаже муниципального имущества </w:t>
      </w:r>
    </w:p>
    <w:p w14:paraId="09512C16" w14:textId="77777777" w:rsidR="00143533" w:rsidRDefault="00143533" w:rsidP="00143533">
      <w:pPr>
        <w:ind w:firstLine="708"/>
        <w:jc w:val="center"/>
        <w:rPr>
          <w:b/>
          <w:sz w:val="26"/>
          <w:szCs w:val="26"/>
        </w:rPr>
      </w:pPr>
      <w:r w:rsidRPr="00E651BD">
        <w:rPr>
          <w:b/>
          <w:sz w:val="26"/>
          <w:szCs w:val="26"/>
        </w:rPr>
        <w:t>в 20</w:t>
      </w:r>
      <w:r w:rsidR="001018EB">
        <w:rPr>
          <w:b/>
          <w:sz w:val="26"/>
          <w:szCs w:val="26"/>
        </w:rPr>
        <w:t>2</w:t>
      </w:r>
      <w:r w:rsidR="00B53930">
        <w:rPr>
          <w:b/>
          <w:sz w:val="26"/>
          <w:szCs w:val="26"/>
        </w:rPr>
        <w:t>3</w:t>
      </w:r>
      <w:r w:rsidRPr="00E651BD">
        <w:rPr>
          <w:b/>
          <w:sz w:val="26"/>
          <w:szCs w:val="26"/>
        </w:rPr>
        <w:t xml:space="preserve"> году</w:t>
      </w:r>
      <w:r>
        <w:rPr>
          <w:b/>
          <w:sz w:val="26"/>
          <w:szCs w:val="26"/>
        </w:rPr>
        <w:t xml:space="preserve"> </w:t>
      </w:r>
    </w:p>
    <w:p w14:paraId="0A14F33B" w14:textId="77777777" w:rsidR="00143533" w:rsidRDefault="00143533" w:rsidP="00143533">
      <w:pPr>
        <w:ind w:firstLine="708"/>
        <w:jc w:val="center"/>
        <w:rPr>
          <w:b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402"/>
        <w:gridCol w:w="1842"/>
        <w:gridCol w:w="1984"/>
        <w:gridCol w:w="1702"/>
      </w:tblGrid>
      <w:tr w:rsidR="006200A6" w:rsidRPr="006200A6" w14:paraId="476281F9" w14:textId="77777777" w:rsidTr="00FC0871">
        <w:trPr>
          <w:trHeight w:val="983"/>
        </w:trPr>
        <w:tc>
          <w:tcPr>
            <w:tcW w:w="426" w:type="dxa"/>
          </w:tcPr>
          <w:p w14:paraId="60C3CA7D" w14:textId="77777777" w:rsidR="00311EDF" w:rsidRPr="006200A6" w:rsidRDefault="00311EDF" w:rsidP="006200A6">
            <w:pPr>
              <w:ind w:left="-108" w:right="-108"/>
              <w:jc w:val="center"/>
              <w:rPr>
                <w:b/>
                <w:sz w:val="26"/>
                <w:szCs w:val="26"/>
              </w:rPr>
            </w:pPr>
            <w:r w:rsidRPr="006200A6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3402" w:type="dxa"/>
          </w:tcPr>
          <w:p w14:paraId="523C161E" w14:textId="77777777" w:rsidR="00311EDF" w:rsidRPr="006200A6" w:rsidRDefault="00311EDF" w:rsidP="006200A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6200A6">
              <w:rPr>
                <w:b/>
                <w:color w:val="000000"/>
                <w:sz w:val="26"/>
                <w:szCs w:val="26"/>
              </w:rPr>
              <w:t>Наименование объектов и их местоположение</w:t>
            </w:r>
          </w:p>
          <w:p w14:paraId="66296EA3" w14:textId="77777777" w:rsidR="00311EDF" w:rsidRPr="006200A6" w:rsidRDefault="00311EDF" w:rsidP="006200A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42" w:type="dxa"/>
          </w:tcPr>
          <w:p w14:paraId="5E865913" w14:textId="77777777" w:rsidR="00311EDF" w:rsidRPr="006200A6" w:rsidRDefault="00311EDF" w:rsidP="00B9787D">
            <w:pPr>
              <w:jc w:val="center"/>
              <w:rPr>
                <w:b/>
                <w:sz w:val="26"/>
                <w:szCs w:val="26"/>
              </w:rPr>
            </w:pPr>
            <w:r w:rsidRPr="006200A6">
              <w:rPr>
                <w:b/>
                <w:color w:val="000000"/>
                <w:sz w:val="26"/>
                <w:szCs w:val="26"/>
              </w:rPr>
              <w:t>Площадь объектов,   кв.</w:t>
            </w:r>
            <w:r w:rsidR="003F5C72">
              <w:rPr>
                <w:b/>
                <w:color w:val="000000"/>
                <w:sz w:val="26"/>
                <w:szCs w:val="26"/>
              </w:rPr>
              <w:t> </w:t>
            </w:r>
            <w:r w:rsidRPr="006200A6">
              <w:rPr>
                <w:b/>
                <w:color w:val="000000"/>
                <w:sz w:val="26"/>
                <w:szCs w:val="26"/>
              </w:rPr>
              <w:t>м</w:t>
            </w:r>
          </w:p>
        </w:tc>
        <w:tc>
          <w:tcPr>
            <w:tcW w:w="1984" w:type="dxa"/>
          </w:tcPr>
          <w:p w14:paraId="63142363" w14:textId="77777777" w:rsidR="00311EDF" w:rsidRPr="006200A6" w:rsidRDefault="00311EDF" w:rsidP="006200A6">
            <w:pPr>
              <w:jc w:val="center"/>
              <w:rPr>
                <w:b/>
                <w:sz w:val="26"/>
                <w:szCs w:val="26"/>
              </w:rPr>
            </w:pPr>
            <w:r w:rsidRPr="006200A6">
              <w:rPr>
                <w:b/>
                <w:color w:val="000000"/>
                <w:sz w:val="26"/>
                <w:szCs w:val="26"/>
              </w:rPr>
              <w:t>Начальная цена продажи (рублей)</w:t>
            </w:r>
          </w:p>
        </w:tc>
        <w:tc>
          <w:tcPr>
            <w:tcW w:w="1702" w:type="dxa"/>
          </w:tcPr>
          <w:p w14:paraId="169E85FA" w14:textId="77777777" w:rsidR="00311EDF" w:rsidRPr="006200A6" w:rsidRDefault="00311EDF" w:rsidP="006200A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6200A6">
              <w:rPr>
                <w:b/>
                <w:color w:val="000000"/>
                <w:sz w:val="26"/>
                <w:szCs w:val="26"/>
              </w:rPr>
              <w:t xml:space="preserve">Дата торгов, </w:t>
            </w:r>
          </w:p>
          <w:p w14:paraId="5A8688B5" w14:textId="77777777" w:rsidR="00311EDF" w:rsidRPr="006200A6" w:rsidRDefault="00311EDF" w:rsidP="006200A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6200A6">
              <w:rPr>
                <w:b/>
                <w:color w:val="000000"/>
                <w:sz w:val="26"/>
                <w:szCs w:val="26"/>
              </w:rPr>
              <w:t>способ продажи</w:t>
            </w:r>
          </w:p>
          <w:p w14:paraId="76376D21" w14:textId="77777777" w:rsidR="00311EDF" w:rsidRPr="006200A6" w:rsidRDefault="00311EDF" w:rsidP="006200A6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29211862" w14:textId="77777777" w:rsidR="00311EDF" w:rsidRPr="00311EDF" w:rsidRDefault="00311EDF" w:rsidP="00143533">
      <w:pPr>
        <w:ind w:firstLine="708"/>
        <w:jc w:val="center"/>
        <w:rPr>
          <w:sz w:val="2"/>
          <w:szCs w:val="2"/>
        </w:rPr>
      </w:pPr>
    </w:p>
    <w:tbl>
      <w:tblPr>
        <w:tblW w:w="9372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26"/>
        <w:gridCol w:w="3402"/>
        <w:gridCol w:w="1842"/>
        <w:gridCol w:w="1985"/>
        <w:gridCol w:w="1717"/>
      </w:tblGrid>
      <w:tr w:rsidR="00143533" w14:paraId="023DF217" w14:textId="77777777" w:rsidTr="00FC0871">
        <w:trPr>
          <w:trHeight w:val="291"/>
          <w:tblHeader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B122CB" w14:textId="77777777" w:rsidR="00143533" w:rsidRPr="00311EDF" w:rsidRDefault="00311EDF" w:rsidP="00311ED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311EDF">
              <w:rPr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90B29E" w14:textId="77777777" w:rsidR="00143533" w:rsidRPr="00311EDF" w:rsidRDefault="00311EDF" w:rsidP="00311EDF">
            <w:pPr>
              <w:jc w:val="center"/>
              <w:rPr>
                <w:b/>
                <w:sz w:val="26"/>
                <w:szCs w:val="26"/>
              </w:rPr>
            </w:pPr>
            <w:r w:rsidRPr="00311EDF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212E63" w14:textId="77777777" w:rsidR="00143533" w:rsidRPr="00311EDF" w:rsidRDefault="00311EDF" w:rsidP="00311ED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311EDF">
              <w:rPr>
                <w:b/>
                <w:color w:val="000000"/>
                <w:sz w:val="26"/>
                <w:szCs w:val="26"/>
              </w:rPr>
              <w:t>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FD87C0" w14:textId="77777777" w:rsidR="00143533" w:rsidRPr="00311EDF" w:rsidRDefault="00311EDF" w:rsidP="00311ED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311EDF">
              <w:rPr>
                <w:b/>
                <w:color w:val="000000"/>
                <w:sz w:val="26"/>
                <w:szCs w:val="26"/>
              </w:rPr>
              <w:t>4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4D86EC" w14:textId="77777777" w:rsidR="00143533" w:rsidRPr="00311EDF" w:rsidRDefault="00311EDF" w:rsidP="00311ED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311EDF">
              <w:rPr>
                <w:b/>
                <w:color w:val="000000"/>
                <w:sz w:val="26"/>
                <w:szCs w:val="26"/>
              </w:rPr>
              <w:t>5</w:t>
            </w:r>
          </w:p>
        </w:tc>
      </w:tr>
      <w:tr w:rsidR="0002516F" w14:paraId="296492D1" w14:textId="77777777" w:rsidTr="000855F8">
        <w:trPr>
          <w:trHeight w:val="954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7D147B" w14:textId="77777777" w:rsidR="0002516F" w:rsidRDefault="0002516F" w:rsidP="00CA23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  <w:p w14:paraId="62876808" w14:textId="77777777" w:rsidR="0002516F" w:rsidRDefault="0002516F" w:rsidP="00CA23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AEF855" w14:textId="77777777" w:rsidR="0002516F" w:rsidRPr="00034AC9" w:rsidRDefault="0002516F" w:rsidP="00CA23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034AC9">
              <w:rPr>
                <w:color w:val="000000"/>
                <w:sz w:val="26"/>
                <w:szCs w:val="26"/>
              </w:rPr>
              <w:t>Нежилое помещение,</w:t>
            </w:r>
          </w:p>
          <w:p w14:paraId="7679D7A0" w14:textId="77777777" w:rsidR="0002516F" w:rsidRPr="00034AC9" w:rsidRDefault="0002516F" w:rsidP="00CA23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034AC9">
              <w:rPr>
                <w:color w:val="000000"/>
                <w:sz w:val="26"/>
                <w:szCs w:val="26"/>
              </w:rPr>
              <w:t xml:space="preserve"> г. Старый Оскол,</w:t>
            </w:r>
          </w:p>
          <w:p w14:paraId="3B5213FB" w14:textId="77777777" w:rsidR="0002516F" w:rsidRPr="00034AC9" w:rsidRDefault="00CA232C" w:rsidP="00B436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034AC9">
              <w:rPr>
                <w:color w:val="000000"/>
                <w:sz w:val="26"/>
                <w:szCs w:val="26"/>
              </w:rPr>
              <w:t xml:space="preserve">м-н </w:t>
            </w:r>
            <w:r w:rsidR="00B43678" w:rsidRPr="00034AC9">
              <w:rPr>
                <w:color w:val="000000"/>
                <w:sz w:val="26"/>
                <w:szCs w:val="26"/>
              </w:rPr>
              <w:t>Макаренко</w:t>
            </w:r>
            <w:r w:rsidRPr="00034AC9">
              <w:rPr>
                <w:color w:val="000000"/>
                <w:sz w:val="26"/>
                <w:szCs w:val="26"/>
              </w:rPr>
              <w:t>, д</w:t>
            </w:r>
            <w:r w:rsidR="007B5F7B">
              <w:rPr>
                <w:color w:val="000000"/>
                <w:sz w:val="26"/>
                <w:szCs w:val="26"/>
              </w:rPr>
              <w:t>ом</w:t>
            </w:r>
            <w:r w:rsidRPr="00034AC9">
              <w:rPr>
                <w:color w:val="000000"/>
                <w:sz w:val="26"/>
                <w:szCs w:val="26"/>
              </w:rPr>
              <w:t xml:space="preserve"> </w:t>
            </w:r>
            <w:r w:rsidR="00E47E99" w:rsidRPr="00034AC9">
              <w:rPr>
                <w:color w:val="000000"/>
                <w:sz w:val="26"/>
                <w:szCs w:val="26"/>
              </w:rPr>
              <w:t>4а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D54B97" w14:textId="77777777" w:rsidR="0002516F" w:rsidRPr="00034AC9" w:rsidRDefault="00E47E99" w:rsidP="00CA23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034AC9">
              <w:rPr>
                <w:color w:val="000000"/>
                <w:sz w:val="26"/>
                <w:szCs w:val="26"/>
              </w:rPr>
              <w:t>82,1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FC1BDAA" w14:textId="77777777" w:rsidR="0002516F" w:rsidRPr="00AE0A67" w:rsidRDefault="00F72952" w:rsidP="00B36D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  <w:r w:rsidR="00B43678">
              <w:rPr>
                <w:color w:val="000000"/>
                <w:sz w:val="26"/>
                <w:szCs w:val="26"/>
              </w:rPr>
              <w:t> </w:t>
            </w:r>
            <w:r>
              <w:rPr>
                <w:color w:val="000000"/>
                <w:sz w:val="26"/>
                <w:szCs w:val="26"/>
              </w:rPr>
              <w:t>018</w:t>
            </w:r>
            <w:r w:rsidR="00B43678">
              <w:rPr>
                <w:color w:val="000000"/>
                <w:sz w:val="26"/>
                <w:szCs w:val="26"/>
              </w:rPr>
              <w:t> </w:t>
            </w:r>
            <w:r>
              <w:rPr>
                <w:color w:val="000000"/>
                <w:sz w:val="26"/>
                <w:szCs w:val="26"/>
              </w:rPr>
              <w:t>333,33</w:t>
            </w:r>
          </w:p>
          <w:p w14:paraId="56960C7B" w14:textId="77777777" w:rsidR="0002516F" w:rsidRDefault="0002516F" w:rsidP="00B36D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E0A67">
              <w:rPr>
                <w:color w:val="000000"/>
                <w:sz w:val="26"/>
                <w:szCs w:val="26"/>
              </w:rPr>
              <w:t>(без учета НДС)</w:t>
            </w:r>
          </w:p>
          <w:p w14:paraId="5569AFD6" w14:textId="77777777" w:rsidR="0002516F" w:rsidRDefault="00B43678" w:rsidP="00B36DB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3 </w:t>
            </w:r>
            <w:r w:rsidR="002C1711">
              <w:rPr>
                <w:sz w:val="26"/>
                <w:szCs w:val="26"/>
              </w:rPr>
              <w:t>622</w:t>
            </w:r>
            <w:r>
              <w:rPr>
                <w:sz w:val="26"/>
                <w:szCs w:val="26"/>
              </w:rPr>
              <w:t> 000,00</w:t>
            </w:r>
            <w:r w:rsidR="0002516F" w:rsidRPr="001F4EAE">
              <w:rPr>
                <w:sz w:val="26"/>
                <w:szCs w:val="26"/>
              </w:rPr>
              <w:t xml:space="preserve"> </w:t>
            </w:r>
          </w:p>
          <w:p w14:paraId="528B86D3" w14:textId="77777777" w:rsidR="0002516F" w:rsidRPr="00B84B46" w:rsidRDefault="0002516F" w:rsidP="00B36D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  <w:highlight w:val="yellow"/>
              </w:rPr>
            </w:pPr>
            <w:r w:rsidRPr="00AE0A67">
              <w:rPr>
                <w:color w:val="000000"/>
                <w:sz w:val="26"/>
                <w:szCs w:val="26"/>
              </w:rPr>
              <w:t>(</w:t>
            </w:r>
            <w:r>
              <w:rPr>
                <w:color w:val="000000"/>
                <w:sz w:val="26"/>
                <w:szCs w:val="26"/>
              </w:rPr>
              <w:t>с</w:t>
            </w:r>
            <w:r w:rsidRPr="00AE0A67">
              <w:rPr>
                <w:color w:val="000000"/>
                <w:sz w:val="26"/>
                <w:szCs w:val="26"/>
              </w:rPr>
              <w:t xml:space="preserve"> учет</w:t>
            </w:r>
            <w:r>
              <w:rPr>
                <w:color w:val="000000"/>
                <w:sz w:val="26"/>
                <w:szCs w:val="26"/>
              </w:rPr>
              <w:t>ом</w:t>
            </w:r>
            <w:r w:rsidRPr="00AE0A67">
              <w:rPr>
                <w:color w:val="000000"/>
                <w:sz w:val="26"/>
                <w:szCs w:val="26"/>
              </w:rPr>
              <w:t xml:space="preserve"> НДС)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DC01D93" w14:textId="77777777" w:rsidR="00712326" w:rsidRPr="00712326" w:rsidRDefault="00B43678" w:rsidP="0071232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2501F4">
              <w:rPr>
                <w:sz w:val="26"/>
                <w:szCs w:val="26"/>
              </w:rPr>
              <w:t>3.03.2023</w:t>
            </w:r>
            <w:r w:rsidR="00712326" w:rsidRPr="00712326">
              <w:rPr>
                <w:sz w:val="26"/>
                <w:szCs w:val="26"/>
              </w:rPr>
              <w:t>,</w:t>
            </w:r>
          </w:p>
          <w:p w14:paraId="5E3B70D5" w14:textId="77777777" w:rsidR="00712326" w:rsidRPr="00B84B46" w:rsidRDefault="0002516F" w:rsidP="0071232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  <w:highlight w:val="yellow"/>
              </w:rPr>
            </w:pPr>
            <w:r w:rsidRPr="00712326">
              <w:rPr>
                <w:sz w:val="26"/>
                <w:szCs w:val="26"/>
              </w:rPr>
              <w:t>аукцион</w:t>
            </w:r>
          </w:p>
        </w:tc>
      </w:tr>
      <w:tr w:rsidR="00CA232C" w14:paraId="6DA86E49" w14:textId="77777777" w:rsidTr="00B43678">
        <w:trPr>
          <w:trHeight w:val="954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6123EF" w14:textId="77777777" w:rsidR="00CA232C" w:rsidRDefault="00CA232C" w:rsidP="00CA23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AC50A8" w14:textId="77777777" w:rsidR="00B43678" w:rsidRPr="00034AC9" w:rsidRDefault="00B43678" w:rsidP="00B436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034AC9">
              <w:rPr>
                <w:color w:val="000000"/>
                <w:sz w:val="26"/>
                <w:szCs w:val="26"/>
              </w:rPr>
              <w:t>Нежилое помещение,</w:t>
            </w:r>
          </w:p>
          <w:p w14:paraId="749F05C9" w14:textId="77777777" w:rsidR="00B43678" w:rsidRPr="00034AC9" w:rsidRDefault="00B43678" w:rsidP="00B436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034AC9">
              <w:rPr>
                <w:color w:val="000000"/>
                <w:sz w:val="26"/>
                <w:szCs w:val="26"/>
              </w:rPr>
              <w:t xml:space="preserve"> г. Старый Оскол,</w:t>
            </w:r>
          </w:p>
          <w:p w14:paraId="13ADD82C" w14:textId="77777777" w:rsidR="00CA232C" w:rsidRPr="00034AC9" w:rsidRDefault="00B43678" w:rsidP="00E47E9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034AC9">
              <w:rPr>
                <w:color w:val="000000"/>
                <w:sz w:val="26"/>
                <w:szCs w:val="26"/>
              </w:rPr>
              <w:t xml:space="preserve">м-н </w:t>
            </w:r>
            <w:r w:rsidR="00E47E99" w:rsidRPr="00034AC9">
              <w:rPr>
                <w:color w:val="000000"/>
                <w:sz w:val="26"/>
                <w:szCs w:val="26"/>
              </w:rPr>
              <w:t>Горняк</w:t>
            </w:r>
            <w:r w:rsidRPr="00034AC9">
              <w:rPr>
                <w:color w:val="000000"/>
                <w:sz w:val="26"/>
                <w:szCs w:val="26"/>
              </w:rPr>
              <w:t>, д</w:t>
            </w:r>
            <w:r w:rsidR="007B5F7B">
              <w:rPr>
                <w:color w:val="000000"/>
                <w:sz w:val="26"/>
                <w:szCs w:val="26"/>
              </w:rPr>
              <w:t xml:space="preserve">ом </w:t>
            </w:r>
            <w:r w:rsidR="00E47E99" w:rsidRPr="00034AC9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4AD60C" w14:textId="77777777" w:rsidR="00CA232C" w:rsidRPr="00034AC9" w:rsidRDefault="00E47E99" w:rsidP="00CA23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034AC9">
              <w:rPr>
                <w:color w:val="000000"/>
                <w:sz w:val="26"/>
                <w:szCs w:val="26"/>
              </w:rPr>
              <w:t>75,1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5023777" w14:textId="77777777" w:rsidR="00712326" w:rsidRPr="00AE0A67" w:rsidRDefault="002C1711" w:rsidP="0071232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  <w:r w:rsidR="00B43678">
              <w:rPr>
                <w:color w:val="000000"/>
                <w:sz w:val="26"/>
                <w:szCs w:val="26"/>
              </w:rPr>
              <w:t> </w:t>
            </w:r>
            <w:r>
              <w:rPr>
                <w:color w:val="000000"/>
                <w:sz w:val="26"/>
                <w:szCs w:val="26"/>
              </w:rPr>
              <w:t>853</w:t>
            </w:r>
            <w:r w:rsidR="00B43678">
              <w:rPr>
                <w:color w:val="000000"/>
                <w:sz w:val="26"/>
                <w:szCs w:val="26"/>
              </w:rPr>
              <w:t> </w:t>
            </w:r>
            <w:r>
              <w:rPr>
                <w:color w:val="000000"/>
                <w:sz w:val="26"/>
                <w:szCs w:val="26"/>
              </w:rPr>
              <w:t>333,33</w:t>
            </w:r>
          </w:p>
          <w:p w14:paraId="0116B769" w14:textId="77777777" w:rsidR="00712326" w:rsidRDefault="00712326" w:rsidP="0071232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E0A67">
              <w:rPr>
                <w:color w:val="000000"/>
                <w:sz w:val="26"/>
                <w:szCs w:val="26"/>
              </w:rPr>
              <w:t>(без учета НДС)</w:t>
            </w:r>
          </w:p>
          <w:p w14:paraId="5F86EF30" w14:textId="77777777" w:rsidR="00712326" w:rsidRDefault="002C1711" w:rsidP="0071232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B43678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224</w:t>
            </w:r>
            <w:r w:rsidR="00B43678">
              <w:rPr>
                <w:sz w:val="26"/>
                <w:szCs w:val="26"/>
              </w:rPr>
              <w:t> 000,00</w:t>
            </w:r>
            <w:r w:rsidR="00712326" w:rsidRPr="001F4EAE">
              <w:rPr>
                <w:sz w:val="26"/>
                <w:szCs w:val="26"/>
              </w:rPr>
              <w:t xml:space="preserve"> </w:t>
            </w:r>
          </w:p>
          <w:p w14:paraId="5692FF8B" w14:textId="77777777" w:rsidR="00CA232C" w:rsidRDefault="00712326" w:rsidP="0071232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E0A67">
              <w:rPr>
                <w:color w:val="000000"/>
                <w:sz w:val="26"/>
                <w:szCs w:val="26"/>
              </w:rPr>
              <w:t>(</w:t>
            </w:r>
            <w:r>
              <w:rPr>
                <w:color w:val="000000"/>
                <w:sz w:val="26"/>
                <w:szCs w:val="26"/>
              </w:rPr>
              <w:t>с</w:t>
            </w:r>
            <w:r w:rsidRPr="00AE0A67">
              <w:rPr>
                <w:color w:val="000000"/>
                <w:sz w:val="26"/>
                <w:szCs w:val="26"/>
              </w:rPr>
              <w:t xml:space="preserve"> учет</w:t>
            </w:r>
            <w:r>
              <w:rPr>
                <w:color w:val="000000"/>
                <w:sz w:val="26"/>
                <w:szCs w:val="26"/>
              </w:rPr>
              <w:t>ом</w:t>
            </w:r>
            <w:r w:rsidRPr="00AE0A67">
              <w:rPr>
                <w:color w:val="000000"/>
                <w:sz w:val="26"/>
                <w:szCs w:val="26"/>
              </w:rPr>
              <w:t xml:space="preserve"> НДС)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626D82" w14:textId="77777777" w:rsidR="00B43678" w:rsidRDefault="00B43678" w:rsidP="0071232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13.0</w:t>
            </w:r>
            <w:r w:rsidR="002501F4">
              <w:rPr>
                <w:sz w:val="26"/>
                <w:szCs w:val="26"/>
              </w:rPr>
              <w:t>3.2023</w:t>
            </w:r>
            <w:r>
              <w:rPr>
                <w:sz w:val="26"/>
                <w:szCs w:val="26"/>
              </w:rPr>
              <w:t>,</w:t>
            </w:r>
          </w:p>
          <w:p w14:paraId="3B0FF14A" w14:textId="77777777" w:rsidR="000D5AD1" w:rsidRDefault="000D5AD1" w:rsidP="0071232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12326">
              <w:rPr>
                <w:sz w:val="26"/>
                <w:szCs w:val="26"/>
              </w:rPr>
              <w:t>аукцион</w:t>
            </w:r>
          </w:p>
        </w:tc>
      </w:tr>
      <w:tr w:rsidR="0002516F" w14:paraId="36052353" w14:textId="77777777" w:rsidTr="00B43678">
        <w:trPr>
          <w:trHeight w:val="954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19BCE84" w14:textId="77777777" w:rsidR="0002516F" w:rsidRPr="00416250" w:rsidRDefault="00925D28" w:rsidP="0002516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4EA2A8" w14:textId="77777777" w:rsidR="0002516F" w:rsidRPr="00034AC9" w:rsidRDefault="00E11733" w:rsidP="0002516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034AC9">
              <w:rPr>
                <w:color w:val="000000"/>
                <w:sz w:val="26"/>
                <w:szCs w:val="26"/>
              </w:rPr>
              <w:t>Нежилое помещение</w:t>
            </w:r>
            <w:r w:rsidR="0002516F" w:rsidRPr="00034AC9">
              <w:rPr>
                <w:color w:val="000000"/>
                <w:sz w:val="26"/>
                <w:szCs w:val="26"/>
              </w:rPr>
              <w:t>,</w:t>
            </w:r>
          </w:p>
          <w:p w14:paraId="40C2AE85" w14:textId="77777777" w:rsidR="0002516F" w:rsidRPr="00034AC9" w:rsidRDefault="0002516F" w:rsidP="0002516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034AC9">
              <w:rPr>
                <w:color w:val="000000"/>
                <w:sz w:val="26"/>
                <w:szCs w:val="26"/>
              </w:rPr>
              <w:t xml:space="preserve"> г. Старый Оскол,</w:t>
            </w:r>
          </w:p>
          <w:p w14:paraId="07ADF398" w14:textId="77777777" w:rsidR="0002516F" w:rsidRPr="00034AC9" w:rsidRDefault="00B43678" w:rsidP="00B4367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034AC9">
              <w:rPr>
                <w:color w:val="000000"/>
                <w:sz w:val="26"/>
                <w:szCs w:val="26"/>
              </w:rPr>
              <w:t xml:space="preserve">м-н Солнечный, </w:t>
            </w:r>
            <w:r w:rsidR="007B5F7B">
              <w:rPr>
                <w:color w:val="000000"/>
                <w:sz w:val="26"/>
                <w:szCs w:val="26"/>
              </w:rPr>
              <w:t>дом</w:t>
            </w:r>
            <w:r w:rsidRPr="00034AC9">
              <w:rPr>
                <w:color w:val="000000"/>
                <w:sz w:val="26"/>
                <w:szCs w:val="26"/>
              </w:rPr>
              <w:t xml:space="preserve"> 17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66D3E7" w14:textId="77777777" w:rsidR="0002516F" w:rsidRPr="00034AC9" w:rsidRDefault="00B43678" w:rsidP="00CA23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034AC9">
              <w:rPr>
                <w:color w:val="000000"/>
                <w:sz w:val="26"/>
                <w:szCs w:val="26"/>
              </w:rPr>
              <w:t>14,</w:t>
            </w:r>
            <w:r w:rsidR="00E47E99" w:rsidRPr="00034AC9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EDC1BE8" w14:textId="77777777" w:rsidR="001018EB" w:rsidRDefault="002501F4" w:rsidP="001018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  <w:lang w:bidi="ru-RU"/>
              </w:rPr>
              <w:t>590 8</w:t>
            </w:r>
            <w:r w:rsidR="00B43678">
              <w:rPr>
                <w:sz w:val="26"/>
                <w:szCs w:val="26"/>
                <w:lang w:bidi="ru-RU"/>
              </w:rPr>
              <w:t>33,33</w:t>
            </w:r>
          </w:p>
          <w:p w14:paraId="5D278F10" w14:textId="77777777" w:rsidR="0002516F" w:rsidRDefault="0002516F" w:rsidP="001018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00181">
              <w:rPr>
                <w:color w:val="000000"/>
                <w:sz w:val="26"/>
                <w:szCs w:val="26"/>
              </w:rPr>
              <w:t>(без учета НДС)</w:t>
            </w:r>
          </w:p>
          <w:p w14:paraId="51A83559" w14:textId="77777777" w:rsidR="001018EB" w:rsidRPr="00A00181" w:rsidRDefault="00B43678" w:rsidP="001018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2501F4">
              <w:rPr>
                <w:sz w:val="26"/>
                <w:szCs w:val="26"/>
              </w:rPr>
              <w:t>09</w:t>
            </w:r>
            <w:r>
              <w:rPr>
                <w:sz w:val="26"/>
                <w:szCs w:val="26"/>
              </w:rPr>
              <w:t> 000,00</w:t>
            </w:r>
          </w:p>
          <w:p w14:paraId="3D137DAF" w14:textId="77777777" w:rsidR="0002516F" w:rsidRPr="00A00181" w:rsidRDefault="0002516F" w:rsidP="00B436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E0A67">
              <w:rPr>
                <w:color w:val="000000"/>
                <w:sz w:val="26"/>
                <w:szCs w:val="26"/>
              </w:rPr>
              <w:t>(</w:t>
            </w:r>
            <w:r>
              <w:rPr>
                <w:color w:val="000000"/>
                <w:sz w:val="26"/>
                <w:szCs w:val="26"/>
              </w:rPr>
              <w:t>с</w:t>
            </w:r>
            <w:r w:rsidRPr="00AE0A67">
              <w:rPr>
                <w:color w:val="000000"/>
                <w:sz w:val="26"/>
                <w:szCs w:val="26"/>
              </w:rPr>
              <w:t xml:space="preserve"> учет</w:t>
            </w:r>
            <w:r>
              <w:rPr>
                <w:color w:val="000000"/>
                <w:sz w:val="26"/>
                <w:szCs w:val="26"/>
              </w:rPr>
              <w:t>ом</w:t>
            </w:r>
            <w:r w:rsidRPr="00AE0A67">
              <w:rPr>
                <w:color w:val="000000"/>
                <w:sz w:val="26"/>
                <w:szCs w:val="26"/>
              </w:rPr>
              <w:t xml:space="preserve"> НДС)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FC9810F" w14:textId="77777777" w:rsidR="00B43678" w:rsidRDefault="002501F4" w:rsidP="004F167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B43678">
              <w:rPr>
                <w:sz w:val="26"/>
                <w:szCs w:val="26"/>
              </w:rPr>
              <w:t>4.04.</w:t>
            </w:r>
            <w:r w:rsidR="00B43678" w:rsidRPr="00712326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3</w:t>
            </w:r>
            <w:r w:rsidR="0002516F" w:rsidRPr="00A00181">
              <w:rPr>
                <w:sz w:val="26"/>
                <w:szCs w:val="26"/>
              </w:rPr>
              <w:t>,</w:t>
            </w:r>
          </w:p>
          <w:p w14:paraId="6068F829" w14:textId="77777777" w:rsidR="0002516F" w:rsidRPr="00A00181" w:rsidRDefault="00B43678" w:rsidP="00B436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аукцион</w:t>
            </w:r>
          </w:p>
        </w:tc>
      </w:tr>
      <w:tr w:rsidR="0002516F" w14:paraId="1EC230C3" w14:textId="77777777" w:rsidTr="00B43678">
        <w:trPr>
          <w:trHeight w:val="954"/>
        </w:trPr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E28E63D" w14:textId="77777777" w:rsidR="0002516F" w:rsidRPr="00416250" w:rsidRDefault="00B43678" w:rsidP="00F5453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15B01E" w14:textId="77777777" w:rsidR="0002516F" w:rsidRPr="00034AC9" w:rsidRDefault="0002516F" w:rsidP="0002516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034AC9">
              <w:rPr>
                <w:color w:val="000000"/>
                <w:sz w:val="26"/>
                <w:szCs w:val="26"/>
              </w:rPr>
              <w:t xml:space="preserve">Нежилое </w:t>
            </w:r>
            <w:r w:rsidR="002F739F" w:rsidRPr="00034AC9">
              <w:rPr>
                <w:color w:val="000000"/>
                <w:sz w:val="26"/>
                <w:szCs w:val="26"/>
              </w:rPr>
              <w:t>помещение</w:t>
            </w:r>
            <w:r w:rsidRPr="00034AC9">
              <w:rPr>
                <w:color w:val="000000"/>
                <w:sz w:val="26"/>
                <w:szCs w:val="26"/>
              </w:rPr>
              <w:t>,</w:t>
            </w:r>
          </w:p>
          <w:p w14:paraId="15122F6A" w14:textId="77777777" w:rsidR="00CA232C" w:rsidRPr="00034AC9" w:rsidRDefault="00CA232C" w:rsidP="00CA23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034AC9">
              <w:rPr>
                <w:color w:val="000000"/>
                <w:sz w:val="26"/>
                <w:szCs w:val="26"/>
              </w:rPr>
              <w:t>г. Старый Оскол,</w:t>
            </w:r>
          </w:p>
          <w:p w14:paraId="75B1B80B" w14:textId="77777777" w:rsidR="0002516F" w:rsidRPr="00034AC9" w:rsidRDefault="00E47E99" w:rsidP="00CA232C">
            <w:pPr>
              <w:jc w:val="center"/>
              <w:rPr>
                <w:sz w:val="26"/>
                <w:szCs w:val="26"/>
              </w:rPr>
            </w:pPr>
            <w:r w:rsidRPr="00034AC9">
              <w:rPr>
                <w:color w:val="000000"/>
                <w:sz w:val="26"/>
                <w:szCs w:val="26"/>
              </w:rPr>
              <w:t>ул. Ленина</w:t>
            </w:r>
            <w:r w:rsidR="00B43678" w:rsidRPr="00034AC9">
              <w:rPr>
                <w:color w:val="000000"/>
                <w:sz w:val="26"/>
                <w:szCs w:val="26"/>
              </w:rPr>
              <w:t>, д</w:t>
            </w:r>
            <w:r w:rsidR="007B5F7B">
              <w:rPr>
                <w:color w:val="000000"/>
                <w:sz w:val="26"/>
                <w:szCs w:val="26"/>
              </w:rPr>
              <w:t>ом</w:t>
            </w:r>
            <w:r w:rsidR="00B43678" w:rsidRPr="00034AC9">
              <w:rPr>
                <w:color w:val="000000"/>
                <w:sz w:val="26"/>
                <w:szCs w:val="26"/>
              </w:rPr>
              <w:t xml:space="preserve"> </w:t>
            </w:r>
            <w:proofErr w:type="gramStart"/>
            <w:r w:rsidRPr="00034AC9">
              <w:rPr>
                <w:color w:val="000000"/>
                <w:sz w:val="26"/>
                <w:szCs w:val="26"/>
              </w:rPr>
              <w:t xml:space="preserve">65,   </w:t>
            </w:r>
            <w:proofErr w:type="gramEnd"/>
            <w:r w:rsidRPr="00034AC9">
              <w:rPr>
                <w:color w:val="000000"/>
                <w:sz w:val="26"/>
                <w:szCs w:val="26"/>
              </w:rPr>
              <w:t xml:space="preserve">       помещение Б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EE7A3A" w14:textId="77777777" w:rsidR="0002516F" w:rsidRPr="00034AC9" w:rsidRDefault="00E47E99" w:rsidP="00CA232C">
            <w:pPr>
              <w:jc w:val="center"/>
              <w:rPr>
                <w:color w:val="000000"/>
                <w:sz w:val="26"/>
                <w:szCs w:val="26"/>
              </w:rPr>
            </w:pPr>
            <w:r w:rsidRPr="00034AC9">
              <w:rPr>
                <w:color w:val="000000"/>
                <w:sz w:val="26"/>
                <w:szCs w:val="26"/>
              </w:rPr>
              <w:t>631,1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0D3E335" w14:textId="77777777" w:rsidR="00B43678" w:rsidRDefault="00B43678" w:rsidP="00B36DB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2501F4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 </w:t>
            </w:r>
            <w:r w:rsidR="002501F4">
              <w:rPr>
                <w:sz w:val="26"/>
                <w:szCs w:val="26"/>
              </w:rPr>
              <w:t>228</w:t>
            </w:r>
            <w:r>
              <w:rPr>
                <w:sz w:val="26"/>
                <w:szCs w:val="26"/>
              </w:rPr>
              <w:t> </w:t>
            </w:r>
            <w:r w:rsidR="002501F4">
              <w:rPr>
                <w:sz w:val="26"/>
                <w:szCs w:val="26"/>
              </w:rPr>
              <w:t>333,33</w:t>
            </w:r>
          </w:p>
          <w:p w14:paraId="5BC01D74" w14:textId="77777777" w:rsidR="00B43678" w:rsidRDefault="00B43678" w:rsidP="00B36DB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E0A67">
              <w:rPr>
                <w:color w:val="000000"/>
                <w:sz w:val="26"/>
                <w:szCs w:val="26"/>
              </w:rPr>
              <w:t>(без учета НДС)</w:t>
            </w:r>
          </w:p>
          <w:p w14:paraId="7436C3A1" w14:textId="77777777" w:rsidR="0002516F" w:rsidRDefault="00B43678" w:rsidP="00B36DB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2501F4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 </w:t>
            </w:r>
            <w:r w:rsidR="002501F4">
              <w:rPr>
                <w:sz w:val="26"/>
                <w:szCs w:val="26"/>
              </w:rPr>
              <w:t>274</w:t>
            </w:r>
            <w:r>
              <w:rPr>
                <w:sz w:val="26"/>
                <w:szCs w:val="26"/>
              </w:rPr>
              <w:t> 000,00</w:t>
            </w:r>
          </w:p>
          <w:p w14:paraId="73FBF0A5" w14:textId="77777777" w:rsidR="00B43678" w:rsidRPr="00B84B46" w:rsidRDefault="00B43678" w:rsidP="00B36D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  <w:highlight w:val="yellow"/>
              </w:rPr>
            </w:pPr>
            <w:r w:rsidRPr="00AE0A67">
              <w:rPr>
                <w:color w:val="000000"/>
                <w:sz w:val="26"/>
                <w:szCs w:val="26"/>
              </w:rPr>
              <w:t>(</w:t>
            </w:r>
            <w:r>
              <w:rPr>
                <w:color w:val="000000"/>
                <w:sz w:val="26"/>
                <w:szCs w:val="26"/>
              </w:rPr>
              <w:t>с</w:t>
            </w:r>
            <w:r w:rsidRPr="00AE0A67">
              <w:rPr>
                <w:color w:val="000000"/>
                <w:sz w:val="26"/>
                <w:szCs w:val="26"/>
              </w:rPr>
              <w:t xml:space="preserve"> учет</w:t>
            </w:r>
            <w:r>
              <w:rPr>
                <w:color w:val="000000"/>
                <w:sz w:val="26"/>
                <w:szCs w:val="26"/>
              </w:rPr>
              <w:t>ом</w:t>
            </w:r>
            <w:r w:rsidRPr="00AE0A67">
              <w:rPr>
                <w:color w:val="000000"/>
                <w:sz w:val="26"/>
                <w:szCs w:val="26"/>
              </w:rPr>
              <w:t xml:space="preserve"> НДС)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34BDF35" w14:textId="77777777" w:rsidR="00B43678" w:rsidRDefault="00B43678" w:rsidP="00B4367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04.0</w:t>
            </w:r>
            <w:r w:rsidR="002501F4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.</w:t>
            </w:r>
            <w:r w:rsidRPr="00712326">
              <w:rPr>
                <w:sz w:val="26"/>
                <w:szCs w:val="26"/>
              </w:rPr>
              <w:t>202</w:t>
            </w:r>
            <w:r w:rsidR="002501F4">
              <w:rPr>
                <w:sz w:val="26"/>
                <w:szCs w:val="26"/>
              </w:rPr>
              <w:t>3</w:t>
            </w:r>
            <w:r w:rsidRPr="00A00181">
              <w:rPr>
                <w:sz w:val="26"/>
                <w:szCs w:val="26"/>
              </w:rPr>
              <w:t>,</w:t>
            </w:r>
          </w:p>
          <w:p w14:paraId="30BEB212" w14:textId="77777777" w:rsidR="0002516F" w:rsidRPr="00B84B46" w:rsidRDefault="00B43678" w:rsidP="00B4367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аукцион</w:t>
            </w:r>
          </w:p>
        </w:tc>
      </w:tr>
      <w:tr w:rsidR="00416250" w14:paraId="66BD020D" w14:textId="77777777" w:rsidTr="00CF7DDB">
        <w:trPr>
          <w:trHeight w:val="954"/>
        </w:trPr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D5629D" w14:textId="77777777" w:rsidR="00416250" w:rsidRPr="00416250" w:rsidRDefault="00416250" w:rsidP="00F5453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34D63D" w14:textId="77777777" w:rsidR="00416250" w:rsidRDefault="00416250" w:rsidP="0030201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Итого: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0B944A" w14:textId="77777777" w:rsidR="00416250" w:rsidRDefault="00416250" w:rsidP="0030201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444A238" w14:textId="77777777" w:rsidR="00FC0871" w:rsidRPr="004D0A61" w:rsidRDefault="004D0A61" w:rsidP="0028336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4D0A61">
              <w:rPr>
                <w:b/>
                <w:color w:val="000000"/>
                <w:sz w:val="26"/>
                <w:szCs w:val="26"/>
              </w:rPr>
              <w:t>1</w:t>
            </w:r>
            <w:r w:rsidR="002501F4">
              <w:rPr>
                <w:b/>
                <w:color w:val="000000"/>
                <w:sz w:val="26"/>
                <w:szCs w:val="26"/>
              </w:rPr>
              <w:t>5</w:t>
            </w:r>
            <w:r w:rsidRPr="004D0A61">
              <w:rPr>
                <w:b/>
                <w:color w:val="000000"/>
                <w:sz w:val="26"/>
                <w:szCs w:val="26"/>
              </w:rPr>
              <w:t> </w:t>
            </w:r>
            <w:r w:rsidR="002501F4">
              <w:rPr>
                <w:b/>
                <w:color w:val="000000"/>
                <w:sz w:val="26"/>
                <w:szCs w:val="26"/>
              </w:rPr>
              <w:t>690</w:t>
            </w:r>
            <w:r w:rsidRPr="004D0A61">
              <w:rPr>
                <w:b/>
                <w:color w:val="000000"/>
                <w:sz w:val="26"/>
                <w:szCs w:val="26"/>
              </w:rPr>
              <w:t> </w:t>
            </w:r>
            <w:r w:rsidR="002501F4">
              <w:rPr>
                <w:b/>
                <w:color w:val="000000"/>
                <w:sz w:val="26"/>
                <w:szCs w:val="26"/>
              </w:rPr>
              <w:t>833,32</w:t>
            </w:r>
          </w:p>
          <w:p w14:paraId="580FEED2" w14:textId="77777777" w:rsidR="00FC0871" w:rsidRPr="004D0A61" w:rsidRDefault="00FC0871" w:rsidP="0028336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4D0A61">
              <w:rPr>
                <w:b/>
                <w:color w:val="000000"/>
                <w:sz w:val="26"/>
                <w:szCs w:val="26"/>
              </w:rPr>
              <w:t>(без учета НДС)</w:t>
            </w:r>
          </w:p>
          <w:p w14:paraId="7649DC22" w14:textId="77777777" w:rsidR="00B12E8E" w:rsidRPr="004D0A61" w:rsidRDefault="004D0A61" w:rsidP="00CF7DD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4D0A61">
              <w:rPr>
                <w:b/>
                <w:color w:val="000000"/>
                <w:sz w:val="26"/>
                <w:szCs w:val="26"/>
              </w:rPr>
              <w:t>1</w:t>
            </w:r>
            <w:r w:rsidR="002501F4">
              <w:rPr>
                <w:b/>
                <w:color w:val="000000"/>
                <w:sz w:val="26"/>
                <w:szCs w:val="26"/>
              </w:rPr>
              <w:t>8</w:t>
            </w:r>
            <w:r w:rsidRPr="004D0A61">
              <w:rPr>
                <w:b/>
                <w:color w:val="000000"/>
                <w:sz w:val="26"/>
                <w:szCs w:val="26"/>
              </w:rPr>
              <w:t> </w:t>
            </w:r>
            <w:r w:rsidR="002501F4">
              <w:rPr>
                <w:b/>
                <w:color w:val="000000"/>
                <w:sz w:val="26"/>
                <w:szCs w:val="26"/>
              </w:rPr>
              <w:t>829 0</w:t>
            </w:r>
            <w:r w:rsidRPr="004D0A61">
              <w:rPr>
                <w:b/>
                <w:color w:val="000000"/>
                <w:sz w:val="26"/>
                <w:szCs w:val="26"/>
              </w:rPr>
              <w:t>00,00</w:t>
            </w:r>
          </w:p>
          <w:p w14:paraId="0A8EE922" w14:textId="77777777" w:rsidR="00B12E8E" w:rsidRDefault="00B12E8E" w:rsidP="00CF7DD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4D0A61">
              <w:rPr>
                <w:b/>
                <w:color w:val="000000"/>
                <w:sz w:val="26"/>
                <w:szCs w:val="26"/>
              </w:rPr>
              <w:t>(с учетом НДС)</w:t>
            </w:r>
          </w:p>
          <w:p w14:paraId="27927CAB" w14:textId="77777777" w:rsidR="00416250" w:rsidRPr="00A10C46" w:rsidRDefault="00416250" w:rsidP="0030201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9C57241" w14:textId="77777777" w:rsidR="00416250" w:rsidRDefault="00416250" w:rsidP="0030201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</w:tbl>
    <w:p w14:paraId="7C048FC6" w14:textId="77777777" w:rsidR="006376CC" w:rsidRDefault="006376CC" w:rsidP="00143533">
      <w:pPr>
        <w:pStyle w:val="Default"/>
        <w:tabs>
          <w:tab w:val="left" w:pos="4962"/>
        </w:tabs>
        <w:ind w:left="4962"/>
        <w:jc w:val="both"/>
        <w:rPr>
          <w:b/>
          <w:sz w:val="26"/>
          <w:szCs w:val="26"/>
        </w:rPr>
      </w:pPr>
    </w:p>
    <w:sectPr w:rsidR="006376CC" w:rsidSect="007B5F7B">
      <w:headerReference w:type="even" r:id="rId8"/>
      <w:headerReference w:type="default" r:id="rId9"/>
      <w:headerReference w:type="first" r:id="rId10"/>
      <w:pgSz w:w="11906" w:h="16838"/>
      <w:pgMar w:top="1134" w:right="850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CBE03" w14:textId="77777777" w:rsidR="00D84FEA" w:rsidRDefault="00D84FEA">
      <w:r>
        <w:separator/>
      </w:r>
    </w:p>
  </w:endnote>
  <w:endnote w:type="continuationSeparator" w:id="0">
    <w:p w14:paraId="1CC3FFAB" w14:textId="77777777" w:rsidR="00D84FEA" w:rsidRDefault="00D84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CA414" w14:textId="77777777" w:rsidR="00D84FEA" w:rsidRDefault="00D84FEA">
      <w:r>
        <w:separator/>
      </w:r>
    </w:p>
  </w:footnote>
  <w:footnote w:type="continuationSeparator" w:id="0">
    <w:p w14:paraId="09C1C53A" w14:textId="77777777" w:rsidR="00D84FEA" w:rsidRDefault="00D84F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47463" w14:textId="77777777" w:rsidR="00CA232C" w:rsidRDefault="00787264" w:rsidP="00777FF8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A232C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A232C">
      <w:rPr>
        <w:rStyle w:val="a8"/>
        <w:noProof/>
      </w:rPr>
      <w:t>4</w:t>
    </w:r>
    <w:r>
      <w:rPr>
        <w:rStyle w:val="a8"/>
      </w:rPr>
      <w:fldChar w:fldCharType="end"/>
    </w:r>
  </w:p>
  <w:p w14:paraId="49C1D574" w14:textId="77777777" w:rsidR="00CA232C" w:rsidRDefault="00CA232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20936" w14:textId="77777777" w:rsidR="00CA232C" w:rsidRPr="00FB433D" w:rsidRDefault="00787264">
    <w:pPr>
      <w:pStyle w:val="a4"/>
      <w:jc w:val="center"/>
      <w:rPr>
        <w:sz w:val="26"/>
        <w:szCs w:val="26"/>
      </w:rPr>
    </w:pPr>
    <w:r w:rsidRPr="00FB433D">
      <w:rPr>
        <w:sz w:val="26"/>
        <w:szCs w:val="26"/>
      </w:rPr>
      <w:fldChar w:fldCharType="begin"/>
    </w:r>
    <w:r w:rsidR="00CA232C" w:rsidRPr="00FB433D">
      <w:rPr>
        <w:sz w:val="26"/>
        <w:szCs w:val="26"/>
      </w:rPr>
      <w:instrText>PAGE   \* MERGEFORMAT</w:instrText>
    </w:r>
    <w:r w:rsidRPr="00FB433D">
      <w:rPr>
        <w:sz w:val="26"/>
        <w:szCs w:val="26"/>
      </w:rPr>
      <w:fldChar w:fldCharType="separate"/>
    </w:r>
    <w:r w:rsidR="00F10FF1">
      <w:rPr>
        <w:noProof/>
        <w:sz w:val="26"/>
        <w:szCs w:val="26"/>
      </w:rPr>
      <w:t>4</w:t>
    </w:r>
    <w:r w:rsidRPr="00FB433D">
      <w:rPr>
        <w:sz w:val="26"/>
        <w:szCs w:val="26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C9E00" w14:textId="77777777" w:rsidR="00CA232C" w:rsidRDefault="00CA232C">
    <w:pPr>
      <w:pStyle w:val="a4"/>
      <w:jc w:val="center"/>
    </w:pPr>
  </w:p>
  <w:p w14:paraId="7A2612A7" w14:textId="77777777" w:rsidR="00CA232C" w:rsidRDefault="00CA232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CC2256"/>
    <w:multiLevelType w:val="hybridMultilevel"/>
    <w:tmpl w:val="A29474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708"/>
  <w:drawingGridHorizontalSpacing w:val="120"/>
  <w:displayHorizontalDrawingGridEvery w:val="2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660D4"/>
    <w:rsid w:val="00001C79"/>
    <w:rsid w:val="000106A3"/>
    <w:rsid w:val="00010AA8"/>
    <w:rsid w:val="00014DBD"/>
    <w:rsid w:val="000152C3"/>
    <w:rsid w:val="0001702A"/>
    <w:rsid w:val="00017590"/>
    <w:rsid w:val="00017F17"/>
    <w:rsid w:val="000230FD"/>
    <w:rsid w:val="0002516F"/>
    <w:rsid w:val="0002734C"/>
    <w:rsid w:val="00031B1F"/>
    <w:rsid w:val="00031F84"/>
    <w:rsid w:val="00034AC9"/>
    <w:rsid w:val="0004006E"/>
    <w:rsid w:val="000414AC"/>
    <w:rsid w:val="00041D69"/>
    <w:rsid w:val="00045928"/>
    <w:rsid w:val="00047D28"/>
    <w:rsid w:val="00050C7B"/>
    <w:rsid w:val="00051231"/>
    <w:rsid w:val="00051241"/>
    <w:rsid w:val="00051D78"/>
    <w:rsid w:val="000550A9"/>
    <w:rsid w:val="00060342"/>
    <w:rsid w:val="0006157E"/>
    <w:rsid w:val="00061ED3"/>
    <w:rsid w:val="000627BF"/>
    <w:rsid w:val="00063866"/>
    <w:rsid w:val="00064422"/>
    <w:rsid w:val="00064E05"/>
    <w:rsid w:val="00065C27"/>
    <w:rsid w:val="00066D27"/>
    <w:rsid w:val="00067DA8"/>
    <w:rsid w:val="00070011"/>
    <w:rsid w:val="0007069B"/>
    <w:rsid w:val="000716BE"/>
    <w:rsid w:val="00075110"/>
    <w:rsid w:val="00076226"/>
    <w:rsid w:val="00077735"/>
    <w:rsid w:val="00077770"/>
    <w:rsid w:val="00080DEC"/>
    <w:rsid w:val="0008244F"/>
    <w:rsid w:val="00082BA6"/>
    <w:rsid w:val="00085053"/>
    <w:rsid w:val="000855F8"/>
    <w:rsid w:val="00086838"/>
    <w:rsid w:val="00090609"/>
    <w:rsid w:val="00091C59"/>
    <w:rsid w:val="000926EC"/>
    <w:rsid w:val="00093245"/>
    <w:rsid w:val="000A1C9A"/>
    <w:rsid w:val="000A3154"/>
    <w:rsid w:val="000A3A18"/>
    <w:rsid w:val="000A43A9"/>
    <w:rsid w:val="000A56EA"/>
    <w:rsid w:val="000B0DBB"/>
    <w:rsid w:val="000B1042"/>
    <w:rsid w:val="000B2595"/>
    <w:rsid w:val="000B25D3"/>
    <w:rsid w:val="000B2955"/>
    <w:rsid w:val="000B42FE"/>
    <w:rsid w:val="000C015E"/>
    <w:rsid w:val="000C236A"/>
    <w:rsid w:val="000C3954"/>
    <w:rsid w:val="000D072D"/>
    <w:rsid w:val="000D5AD1"/>
    <w:rsid w:val="000D661F"/>
    <w:rsid w:val="000D72E0"/>
    <w:rsid w:val="000D791D"/>
    <w:rsid w:val="000E11F5"/>
    <w:rsid w:val="000E7598"/>
    <w:rsid w:val="000F0BA4"/>
    <w:rsid w:val="000F329E"/>
    <w:rsid w:val="000F3AC9"/>
    <w:rsid w:val="000F3BF1"/>
    <w:rsid w:val="000F3F81"/>
    <w:rsid w:val="000F5D23"/>
    <w:rsid w:val="000F6EE0"/>
    <w:rsid w:val="0010052A"/>
    <w:rsid w:val="001013DB"/>
    <w:rsid w:val="001018EB"/>
    <w:rsid w:val="001034CC"/>
    <w:rsid w:val="00103C33"/>
    <w:rsid w:val="001078B1"/>
    <w:rsid w:val="00110D49"/>
    <w:rsid w:val="0011144C"/>
    <w:rsid w:val="00114CFF"/>
    <w:rsid w:val="001158C0"/>
    <w:rsid w:val="001168A8"/>
    <w:rsid w:val="001202CA"/>
    <w:rsid w:val="00121300"/>
    <w:rsid w:val="00121AD0"/>
    <w:rsid w:val="00125C50"/>
    <w:rsid w:val="0013287D"/>
    <w:rsid w:val="0013613C"/>
    <w:rsid w:val="001376DD"/>
    <w:rsid w:val="00143533"/>
    <w:rsid w:val="00144AF9"/>
    <w:rsid w:val="00145D0A"/>
    <w:rsid w:val="00147B91"/>
    <w:rsid w:val="0015150A"/>
    <w:rsid w:val="00152127"/>
    <w:rsid w:val="00155767"/>
    <w:rsid w:val="00163701"/>
    <w:rsid w:val="001701C4"/>
    <w:rsid w:val="001724CD"/>
    <w:rsid w:val="00180E9A"/>
    <w:rsid w:val="00181D8C"/>
    <w:rsid w:val="00183046"/>
    <w:rsid w:val="00187C3D"/>
    <w:rsid w:val="0019002A"/>
    <w:rsid w:val="00193216"/>
    <w:rsid w:val="0019495A"/>
    <w:rsid w:val="00195DB5"/>
    <w:rsid w:val="00197D76"/>
    <w:rsid w:val="001A1ECD"/>
    <w:rsid w:val="001A4DFA"/>
    <w:rsid w:val="001B6496"/>
    <w:rsid w:val="001B6DD7"/>
    <w:rsid w:val="001B7C7D"/>
    <w:rsid w:val="001C1CFA"/>
    <w:rsid w:val="001C216A"/>
    <w:rsid w:val="001C3FAF"/>
    <w:rsid w:val="001C4C1D"/>
    <w:rsid w:val="001C54DF"/>
    <w:rsid w:val="001C6ED8"/>
    <w:rsid w:val="001D2F88"/>
    <w:rsid w:val="001D39CA"/>
    <w:rsid w:val="001D4208"/>
    <w:rsid w:val="001D5E9F"/>
    <w:rsid w:val="001E0F56"/>
    <w:rsid w:val="001E24FB"/>
    <w:rsid w:val="001E2820"/>
    <w:rsid w:val="001E299C"/>
    <w:rsid w:val="001E39E5"/>
    <w:rsid w:val="001E44C3"/>
    <w:rsid w:val="001E4733"/>
    <w:rsid w:val="001E6E53"/>
    <w:rsid w:val="001E6F81"/>
    <w:rsid w:val="001F53CD"/>
    <w:rsid w:val="001F5567"/>
    <w:rsid w:val="001F6FB7"/>
    <w:rsid w:val="0020004F"/>
    <w:rsid w:val="00202ADD"/>
    <w:rsid w:val="002047C4"/>
    <w:rsid w:val="00206BF6"/>
    <w:rsid w:val="00206D09"/>
    <w:rsid w:val="00210D18"/>
    <w:rsid w:val="002114A2"/>
    <w:rsid w:val="0021302F"/>
    <w:rsid w:val="00214207"/>
    <w:rsid w:val="0022535B"/>
    <w:rsid w:val="00225EB2"/>
    <w:rsid w:val="00226240"/>
    <w:rsid w:val="002369F5"/>
    <w:rsid w:val="00237AAA"/>
    <w:rsid w:val="0024195D"/>
    <w:rsid w:val="002444D5"/>
    <w:rsid w:val="002501F4"/>
    <w:rsid w:val="00250EE8"/>
    <w:rsid w:val="002511BA"/>
    <w:rsid w:val="00251FE9"/>
    <w:rsid w:val="00253CB3"/>
    <w:rsid w:val="00256356"/>
    <w:rsid w:val="002567E9"/>
    <w:rsid w:val="0025728A"/>
    <w:rsid w:val="00257795"/>
    <w:rsid w:val="00260A6A"/>
    <w:rsid w:val="00261549"/>
    <w:rsid w:val="0026404B"/>
    <w:rsid w:val="0027208E"/>
    <w:rsid w:val="00274966"/>
    <w:rsid w:val="00275A85"/>
    <w:rsid w:val="00276CE1"/>
    <w:rsid w:val="00277AAF"/>
    <w:rsid w:val="00280368"/>
    <w:rsid w:val="0028336A"/>
    <w:rsid w:val="002905FB"/>
    <w:rsid w:val="00292DFB"/>
    <w:rsid w:val="00292E6F"/>
    <w:rsid w:val="0029457C"/>
    <w:rsid w:val="00294C1E"/>
    <w:rsid w:val="00295198"/>
    <w:rsid w:val="00296C1E"/>
    <w:rsid w:val="002A0B00"/>
    <w:rsid w:val="002A43E4"/>
    <w:rsid w:val="002A5385"/>
    <w:rsid w:val="002B022B"/>
    <w:rsid w:val="002B1FC8"/>
    <w:rsid w:val="002B37BC"/>
    <w:rsid w:val="002B3FDD"/>
    <w:rsid w:val="002B6B6A"/>
    <w:rsid w:val="002C1711"/>
    <w:rsid w:val="002C18F3"/>
    <w:rsid w:val="002C3F91"/>
    <w:rsid w:val="002C6035"/>
    <w:rsid w:val="002C64EB"/>
    <w:rsid w:val="002C69DA"/>
    <w:rsid w:val="002D202D"/>
    <w:rsid w:val="002D2F54"/>
    <w:rsid w:val="002D43C4"/>
    <w:rsid w:val="002D48C8"/>
    <w:rsid w:val="002D57D3"/>
    <w:rsid w:val="002E1F3D"/>
    <w:rsid w:val="002E3D2D"/>
    <w:rsid w:val="002E6B05"/>
    <w:rsid w:val="002F1C23"/>
    <w:rsid w:val="002F5174"/>
    <w:rsid w:val="002F739F"/>
    <w:rsid w:val="002F7CA2"/>
    <w:rsid w:val="00301B2E"/>
    <w:rsid w:val="00302017"/>
    <w:rsid w:val="00302CC3"/>
    <w:rsid w:val="00305337"/>
    <w:rsid w:val="00311EDF"/>
    <w:rsid w:val="00317790"/>
    <w:rsid w:val="00320B86"/>
    <w:rsid w:val="00321321"/>
    <w:rsid w:val="00321DFC"/>
    <w:rsid w:val="00322A1A"/>
    <w:rsid w:val="0032436B"/>
    <w:rsid w:val="00324A26"/>
    <w:rsid w:val="00325BB6"/>
    <w:rsid w:val="003321B0"/>
    <w:rsid w:val="00332B4A"/>
    <w:rsid w:val="00334040"/>
    <w:rsid w:val="00334657"/>
    <w:rsid w:val="00337828"/>
    <w:rsid w:val="00341058"/>
    <w:rsid w:val="00345D78"/>
    <w:rsid w:val="00346D0F"/>
    <w:rsid w:val="00350598"/>
    <w:rsid w:val="00351708"/>
    <w:rsid w:val="0035220A"/>
    <w:rsid w:val="00353DCD"/>
    <w:rsid w:val="003555E1"/>
    <w:rsid w:val="00355A47"/>
    <w:rsid w:val="00355EF9"/>
    <w:rsid w:val="00356224"/>
    <w:rsid w:val="0035659A"/>
    <w:rsid w:val="0035723D"/>
    <w:rsid w:val="00360170"/>
    <w:rsid w:val="003645F7"/>
    <w:rsid w:val="003663CE"/>
    <w:rsid w:val="003711B4"/>
    <w:rsid w:val="00372A0C"/>
    <w:rsid w:val="00382D62"/>
    <w:rsid w:val="00382EF8"/>
    <w:rsid w:val="00385651"/>
    <w:rsid w:val="003869BF"/>
    <w:rsid w:val="00391A0E"/>
    <w:rsid w:val="00393348"/>
    <w:rsid w:val="00394DD7"/>
    <w:rsid w:val="003961A1"/>
    <w:rsid w:val="00396A4B"/>
    <w:rsid w:val="003A379C"/>
    <w:rsid w:val="003A5175"/>
    <w:rsid w:val="003A5249"/>
    <w:rsid w:val="003A5C5F"/>
    <w:rsid w:val="003A6838"/>
    <w:rsid w:val="003A6842"/>
    <w:rsid w:val="003A6A80"/>
    <w:rsid w:val="003B0D4C"/>
    <w:rsid w:val="003B1E45"/>
    <w:rsid w:val="003B267B"/>
    <w:rsid w:val="003B3351"/>
    <w:rsid w:val="003C1212"/>
    <w:rsid w:val="003C39A7"/>
    <w:rsid w:val="003C446E"/>
    <w:rsid w:val="003C70F5"/>
    <w:rsid w:val="003C7604"/>
    <w:rsid w:val="003C77EB"/>
    <w:rsid w:val="003C7800"/>
    <w:rsid w:val="003C7A22"/>
    <w:rsid w:val="003D3283"/>
    <w:rsid w:val="003D695E"/>
    <w:rsid w:val="003E5DC1"/>
    <w:rsid w:val="003F02FE"/>
    <w:rsid w:val="003F179E"/>
    <w:rsid w:val="003F2423"/>
    <w:rsid w:val="003F31AF"/>
    <w:rsid w:val="003F5C72"/>
    <w:rsid w:val="004008F1"/>
    <w:rsid w:val="00403B13"/>
    <w:rsid w:val="0040425A"/>
    <w:rsid w:val="00405FA8"/>
    <w:rsid w:val="004064F6"/>
    <w:rsid w:val="00412716"/>
    <w:rsid w:val="00414858"/>
    <w:rsid w:val="004156F8"/>
    <w:rsid w:val="00416250"/>
    <w:rsid w:val="00417152"/>
    <w:rsid w:val="00417E93"/>
    <w:rsid w:val="00421708"/>
    <w:rsid w:val="0042323C"/>
    <w:rsid w:val="00424BFC"/>
    <w:rsid w:val="00425128"/>
    <w:rsid w:val="004264F8"/>
    <w:rsid w:val="0042760F"/>
    <w:rsid w:val="00430BF3"/>
    <w:rsid w:val="00435BED"/>
    <w:rsid w:val="004360B9"/>
    <w:rsid w:val="00436989"/>
    <w:rsid w:val="00437F31"/>
    <w:rsid w:val="0044219A"/>
    <w:rsid w:val="00445B3D"/>
    <w:rsid w:val="00452A33"/>
    <w:rsid w:val="00452A7F"/>
    <w:rsid w:val="00454F21"/>
    <w:rsid w:val="004566E6"/>
    <w:rsid w:val="00456C4E"/>
    <w:rsid w:val="00457ECF"/>
    <w:rsid w:val="004644C6"/>
    <w:rsid w:val="00466200"/>
    <w:rsid w:val="004672FE"/>
    <w:rsid w:val="00480999"/>
    <w:rsid w:val="004827D1"/>
    <w:rsid w:val="00484973"/>
    <w:rsid w:val="00485FFA"/>
    <w:rsid w:val="004869BB"/>
    <w:rsid w:val="004878C3"/>
    <w:rsid w:val="0049045E"/>
    <w:rsid w:val="004913D7"/>
    <w:rsid w:val="0049194F"/>
    <w:rsid w:val="004921D9"/>
    <w:rsid w:val="004928E9"/>
    <w:rsid w:val="00493A67"/>
    <w:rsid w:val="00497B6C"/>
    <w:rsid w:val="004A1B97"/>
    <w:rsid w:val="004A7694"/>
    <w:rsid w:val="004B2A58"/>
    <w:rsid w:val="004B3095"/>
    <w:rsid w:val="004B3361"/>
    <w:rsid w:val="004B3F4D"/>
    <w:rsid w:val="004C02D0"/>
    <w:rsid w:val="004C03CD"/>
    <w:rsid w:val="004C4ABA"/>
    <w:rsid w:val="004C585B"/>
    <w:rsid w:val="004C62B1"/>
    <w:rsid w:val="004C6CC3"/>
    <w:rsid w:val="004C6D7B"/>
    <w:rsid w:val="004D0079"/>
    <w:rsid w:val="004D0793"/>
    <w:rsid w:val="004D0A61"/>
    <w:rsid w:val="004D1455"/>
    <w:rsid w:val="004D2F9C"/>
    <w:rsid w:val="004D3692"/>
    <w:rsid w:val="004D45CC"/>
    <w:rsid w:val="004D473E"/>
    <w:rsid w:val="004E38EB"/>
    <w:rsid w:val="004E450B"/>
    <w:rsid w:val="004E4F33"/>
    <w:rsid w:val="004E6EE4"/>
    <w:rsid w:val="004F0C3F"/>
    <w:rsid w:val="004F1679"/>
    <w:rsid w:val="004F179A"/>
    <w:rsid w:val="004F17CA"/>
    <w:rsid w:val="004F6388"/>
    <w:rsid w:val="00500E39"/>
    <w:rsid w:val="00501A87"/>
    <w:rsid w:val="005024EE"/>
    <w:rsid w:val="00502FA4"/>
    <w:rsid w:val="005032D0"/>
    <w:rsid w:val="00503DAD"/>
    <w:rsid w:val="00505945"/>
    <w:rsid w:val="00511F75"/>
    <w:rsid w:val="00520238"/>
    <w:rsid w:val="00522585"/>
    <w:rsid w:val="005246E3"/>
    <w:rsid w:val="00525984"/>
    <w:rsid w:val="00527022"/>
    <w:rsid w:val="00532906"/>
    <w:rsid w:val="00533E0D"/>
    <w:rsid w:val="00533EFD"/>
    <w:rsid w:val="00536AA7"/>
    <w:rsid w:val="00544304"/>
    <w:rsid w:val="005447E1"/>
    <w:rsid w:val="005454A2"/>
    <w:rsid w:val="005472C6"/>
    <w:rsid w:val="00552B4F"/>
    <w:rsid w:val="00552E34"/>
    <w:rsid w:val="0055777F"/>
    <w:rsid w:val="00564D86"/>
    <w:rsid w:val="0056542F"/>
    <w:rsid w:val="005677DD"/>
    <w:rsid w:val="00571887"/>
    <w:rsid w:val="0057255B"/>
    <w:rsid w:val="00575859"/>
    <w:rsid w:val="00575B51"/>
    <w:rsid w:val="0058178F"/>
    <w:rsid w:val="00583FD6"/>
    <w:rsid w:val="0058406F"/>
    <w:rsid w:val="005840E2"/>
    <w:rsid w:val="005867BB"/>
    <w:rsid w:val="005879E5"/>
    <w:rsid w:val="00591896"/>
    <w:rsid w:val="00592B4C"/>
    <w:rsid w:val="00593704"/>
    <w:rsid w:val="005939A0"/>
    <w:rsid w:val="005955F2"/>
    <w:rsid w:val="00595AF3"/>
    <w:rsid w:val="005966CD"/>
    <w:rsid w:val="005A16F3"/>
    <w:rsid w:val="005A3854"/>
    <w:rsid w:val="005A433B"/>
    <w:rsid w:val="005A56CD"/>
    <w:rsid w:val="005B057F"/>
    <w:rsid w:val="005B1278"/>
    <w:rsid w:val="005B13B5"/>
    <w:rsid w:val="005B189D"/>
    <w:rsid w:val="005B2812"/>
    <w:rsid w:val="005B36CB"/>
    <w:rsid w:val="005B5060"/>
    <w:rsid w:val="005B6099"/>
    <w:rsid w:val="005B69E1"/>
    <w:rsid w:val="005B6AD9"/>
    <w:rsid w:val="005C09A2"/>
    <w:rsid w:val="005C138C"/>
    <w:rsid w:val="005C66CE"/>
    <w:rsid w:val="005C7FB1"/>
    <w:rsid w:val="005D37F7"/>
    <w:rsid w:val="005D7DEC"/>
    <w:rsid w:val="005E0367"/>
    <w:rsid w:val="005E12C0"/>
    <w:rsid w:val="005E5C74"/>
    <w:rsid w:val="005E5D11"/>
    <w:rsid w:val="005E73BE"/>
    <w:rsid w:val="005F3D65"/>
    <w:rsid w:val="005F680B"/>
    <w:rsid w:val="005F7076"/>
    <w:rsid w:val="005F7525"/>
    <w:rsid w:val="005F7ADF"/>
    <w:rsid w:val="00600D49"/>
    <w:rsid w:val="00602878"/>
    <w:rsid w:val="0060537F"/>
    <w:rsid w:val="006053C7"/>
    <w:rsid w:val="006105AF"/>
    <w:rsid w:val="00612088"/>
    <w:rsid w:val="006163DB"/>
    <w:rsid w:val="006200A6"/>
    <w:rsid w:val="00621481"/>
    <w:rsid w:val="006215D2"/>
    <w:rsid w:val="00621BC7"/>
    <w:rsid w:val="00621E0B"/>
    <w:rsid w:val="006250CF"/>
    <w:rsid w:val="0062531E"/>
    <w:rsid w:val="006261A0"/>
    <w:rsid w:val="00627512"/>
    <w:rsid w:val="00632345"/>
    <w:rsid w:val="00633AEA"/>
    <w:rsid w:val="00633CAF"/>
    <w:rsid w:val="00634C28"/>
    <w:rsid w:val="00635031"/>
    <w:rsid w:val="006351FB"/>
    <w:rsid w:val="006376CC"/>
    <w:rsid w:val="006376EC"/>
    <w:rsid w:val="00643555"/>
    <w:rsid w:val="006459B6"/>
    <w:rsid w:val="00647A03"/>
    <w:rsid w:val="006531AC"/>
    <w:rsid w:val="00661801"/>
    <w:rsid w:val="00663655"/>
    <w:rsid w:val="0066741A"/>
    <w:rsid w:val="00674AD7"/>
    <w:rsid w:val="006771D4"/>
    <w:rsid w:val="00680E90"/>
    <w:rsid w:val="00684471"/>
    <w:rsid w:val="00684729"/>
    <w:rsid w:val="00687AF9"/>
    <w:rsid w:val="00691396"/>
    <w:rsid w:val="006941A0"/>
    <w:rsid w:val="006967F9"/>
    <w:rsid w:val="00697CA2"/>
    <w:rsid w:val="006A2249"/>
    <w:rsid w:val="006A3BA0"/>
    <w:rsid w:val="006B2FAA"/>
    <w:rsid w:val="006B5E82"/>
    <w:rsid w:val="006B7162"/>
    <w:rsid w:val="006C13FB"/>
    <w:rsid w:val="006C1DD7"/>
    <w:rsid w:val="006C2AF3"/>
    <w:rsid w:val="006C37A6"/>
    <w:rsid w:val="006C3AC6"/>
    <w:rsid w:val="006C690D"/>
    <w:rsid w:val="006C6912"/>
    <w:rsid w:val="006C7A89"/>
    <w:rsid w:val="006D6835"/>
    <w:rsid w:val="006E1487"/>
    <w:rsid w:val="006E40A2"/>
    <w:rsid w:val="006E6879"/>
    <w:rsid w:val="006F435D"/>
    <w:rsid w:val="006F71B9"/>
    <w:rsid w:val="00702A98"/>
    <w:rsid w:val="0070324F"/>
    <w:rsid w:val="00704F8E"/>
    <w:rsid w:val="0070739B"/>
    <w:rsid w:val="00707488"/>
    <w:rsid w:val="00707E3D"/>
    <w:rsid w:val="0071178D"/>
    <w:rsid w:val="00711CEC"/>
    <w:rsid w:val="00712326"/>
    <w:rsid w:val="00713E25"/>
    <w:rsid w:val="0071432C"/>
    <w:rsid w:val="007152AE"/>
    <w:rsid w:val="007222B0"/>
    <w:rsid w:val="00724DA6"/>
    <w:rsid w:val="00737799"/>
    <w:rsid w:val="00741EC0"/>
    <w:rsid w:val="00743A2A"/>
    <w:rsid w:val="00744101"/>
    <w:rsid w:val="00744428"/>
    <w:rsid w:val="0074490E"/>
    <w:rsid w:val="00747F0B"/>
    <w:rsid w:val="00750E18"/>
    <w:rsid w:val="00752CF9"/>
    <w:rsid w:val="00753262"/>
    <w:rsid w:val="007534B0"/>
    <w:rsid w:val="007549C0"/>
    <w:rsid w:val="00757829"/>
    <w:rsid w:val="00757C01"/>
    <w:rsid w:val="00757C22"/>
    <w:rsid w:val="00766805"/>
    <w:rsid w:val="00767021"/>
    <w:rsid w:val="00767DF4"/>
    <w:rsid w:val="007720AB"/>
    <w:rsid w:val="0077357F"/>
    <w:rsid w:val="00774D4A"/>
    <w:rsid w:val="0077696D"/>
    <w:rsid w:val="00777FF8"/>
    <w:rsid w:val="007814CD"/>
    <w:rsid w:val="007823F5"/>
    <w:rsid w:val="00783BCD"/>
    <w:rsid w:val="00783CCD"/>
    <w:rsid w:val="007848C6"/>
    <w:rsid w:val="00785896"/>
    <w:rsid w:val="007863B4"/>
    <w:rsid w:val="00787264"/>
    <w:rsid w:val="007873FC"/>
    <w:rsid w:val="00793321"/>
    <w:rsid w:val="00795BE4"/>
    <w:rsid w:val="0079780F"/>
    <w:rsid w:val="00797F7C"/>
    <w:rsid w:val="007A1B8D"/>
    <w:rsid w:val="007A2B7B"/>
    <w:rsid w:val="007A2BD3"/>
    <w:rsid w:val="007A2C06"/>
    <w:rsid w:val="007A34C0"/>
    <w:rsid w:val="007A67DD"/>
    <w:rsid w:val="007B01DD"/>
    <w:rsid w:val="007B1070"/>
    <w:rsid w:val="007B16FF"/>
    <w:rsid w:val="007B34DF"/>
    <w:rsid w:val="007B40D5"/>
    <w:rsid w:val="007B4259"/>
    <w:rsid w:val="007B448E"/>
    <w:rsid w:val="007B54C3"/>
    <w:rsid w:val="007B5F7B"/>
    <w:rsid w:val="007B6AD1"/>
    <w:rsid w:val="007B7631"/>
    <w:rsid w:val="007C0499"/>
    <w:rsid w:val="007C131B"/>
    <w:rsid w:val="007C149B"/>
    <w:rsid w:val="007C1D45"/>
    <w:rsid w:val="007C2E07"/>
    <w:rsid w:val="007C3786"/>
    <w:rsid w:val="007C40E7"/>
    <w:rsid w:val="007C5FD3"/>
    <w:rsid w:val="007C64A6"/>
    <w:rsid w:val="007C6B6E"/>
    <w:rsid w:val="007D3910"/>
    <w:rsid w:val="007D54DE"/>
    <w:rsid w:val="007D5E32"/>
    <w:rsid w:val="007D74BC"/>
    <w:rsid w:val="007E0C3E"/>
    <w:rsid w:val="007E31AB"/>
    <w:rsid w:val="007E4071"/>
    <w:rsid w:val="007E6A46"/>
    <w:rsid w:val="007F0332"/>
    <w:rsid w:val="007F05AD"/>
    <w:rsid w:val="007F2274"/>
    <w:rsid w:val="007F6AC4"/>
    <w:rsid w:val="0080135A"/>
    <w:rsid w:val="00801FFD"/>
    <w:rsid w:val="00802001"/>
    <w:rsid w:val="008032E9"/>
    <w:rsid w:val="00803ABA"/>
    <w:rsid w:val="00804259"/>
    <w:rsid w:val="0081143F"/>
    <w:rsid w:val="00812877"/>
    <w:rsid w:val="00817D2D"/>
    <w:rsid w:val="008223B2"/>
    <w:rsid w:val="008226AA"/>
    <w:rsid w:val="00822BCE"/>
    <w:rsid w:val="00826442"/>
    <w:rsid w:val="008318A7"/>
    <w:rsid w:val="0083468A"/>
    <w:rsid w:val="008362CF"/>
    <w:rsid w:val="00837B73"/>
    <w:rsid w:val="00837BE8"/>
    <w:rsid w:val="00840516"/>
    <w:rsid w:val="0084378E"/>
    <w:rsid w:val="00844E5F"/>
    <w:rsid w:val="0084536F"/>
    <w:rsid w:val="008457E1"/>
    <w:rsid w:val="00847358"/>
    <w:rsid w:val="008528E1"/>
    <w:rsid w:val="00857300"/>
    <w:rsid w:val="00857483"/>
    <w:rsid w:val="008579C0"/>
    <w:rsid w:val="008603B4"/>
    <w:rsid w:val="0086221A"/>
    <w:rsid w:val="008626A7"/>
    <w:rsid w:val="00865DA8"/>
    <w:rsid w:val="008665BE"/>
    <w:rsid w:val="00866B60"/>
    <w:rsid w:val="00872328"/>
    <w:rsid w:val="008733AF"/>
    <w:rsid w:val="00875A2C"/>
    <w:rsid w:val="00876793"/>
    <w:rsid w:val="00883E1E"/>
    <w:rsid w:val="00885C50"/>
    <w:rsid w:val="008871C2"/>
    <w:rsid w:val="008902FA"/>
    <w:rsid w:val="00893440"/>
    <w:rsid w:val="00893858"/>
    <w:rsid w:val="00895AD4"/>
    <w:rsid w:val="008A06BC"/>
    <w:rsid w:val="008A0DAB"/>
    <w:rsid w:val="008A17D6"/>
    <w:rsid w:val="008A6566"/>
    <w:rsid w:val="008A6B7A"/>
    <w:rsid w:val="008B1A16"/>
    <w:rsid w:val="008B2EC4"/>
    <w:rsid w:val="008B2F2D"/>
    <w:rsid w:val="008B6218"/>
    <w:rsid w:val="008B78F9"/>
    <w:rsid w:val="008C467A"/>
    <w:rsid w:val="008C7695"/>
    <w:rsid w:val="008D10A1"/>
    <w:rsid w:val="008D163B"/>
    <w:rsid w:val="008D5C97"/>
    <w:rsid w:val="008D720A"/>
    <w:rsid w:val="008E0236"/>
    <w:rsid w:val="008E276D"/>
    <w:rsid w:val="008E2BC3"/>
    <w:rsid w:val="008E2ED6"/>
    <w:rsid w:val="008E4FAD"/>
    <w:rsid w:val="008E6408"/>
    <w:rsid w:val="008E7C02"/>
    <w:rsid w:val="008E7DDE"/>
    <w:rsid w:val="008F09F2"/>
    <w:rsid w:val="008F0C66"/>
    <w:rsid w:val="008F331C"/>
    <w:rsid w:val="008F4198"/>
    <w:rsid w:val="008F48C1"/>
    <w:rsid w:val="00900403"/>
    <w:rsid w:val="00902F4E"/>
    <w:rsid w:val="009050D5"/>
    <w:rsid w:val="00905717"/>
    <w:rsid w:val="009067B5"/>
    <w:rsid w:val="00906B1F"/>
    <w:rsid w:val="00906DC8"/>
    <w:rsid w:val="009079DC"/>
    <w:rsid w:val="00907F13"/>
    <w:rsid w:val="00911BD9"/>
    <w:rsid w:val="00912A51"/>
    <w:rsid w:val="00912FD4"/>
    <w:rsid w:val="009158F4"/>
    <w:rsid w:val="009211BD"/>
    <w:rsid w:val="0092148C"/>
    <w:rsid w:val="009216BD"/>
    <w:rsid w:val="00925D28"/>
    <w:rsid w:val="00927997"/>
    <w:rsid w:val="00932769"/>
    <w:rsid w:val="00932B51"/>
    <w:rsid w:val="0093415D"/>
    <w:rsid w:val="00934E9B"/>
    <w:rsid w:val="00936276"/>
    <w:rsid w:val="009400B1"/>
    <w:rsid w:val="009417D5"/>
    <w:rsid w:val="00943FFD"/>
    <w:rsid w:val="00945383"/>
    <w:rsid w:val="009469C5"/>
    <w:rsid w:val="00950481"/>
    <w:rsid w:val="00952A68"/>
    <w:rsid w:val="0095346B"/>
    <w:rsid w:val="00953603"/>
    <w:rsid w:val="00953BFC"/>
    <w:rsid w:val="00956BA9"/>
    <w:rsid w:val="00963274"/>
    <w:rsid w:val="00963CE0"/>
    <w:rsid w:val="009660D4"/>
    <w:rsid w:val="00970172"/>
    <w:rsid w:val="00971F3A"/>
    <w:rsid w:val="00972205"/>
    <w:rsid w:val="0098139B"/>
    <w:rsid w:val="00985611"/>
    <w:rsid w:val="00986892"/>
    <w:rsid w:val="00990B6E"/>
    <w:rsid w:val="00991ABE"/>
    <w:rsid w:val="0099275D"/>
    <w:rsid w:val="00994271"/>
    <w:rsid w:val="009A06FE"/>
    <w:rsid w:val="009A6100"/>
    <w:rsid w:val="009A6F22"/>
    <w:rsid w:val="009A7ADB"/>
    <w:rsid w:val="009A7F15"/>
    <w:rsid w:val="009B1EED"/>
    <w:rsid w:val="009B31DE"/>
    <w:rsid w:val="009B47CE"/>
    <w:rsid w:val="009B4E87"/>
    <w:rsid w:val="009B6CAB"/>
    <w:rsid w:val="009C17CC"/>
    <w:rsid w:val="009C214F"/>
    <w:rsid w:val="009D1135"/>
    <w:rsid w:val="009D18C4"/>
    <w:rsid w:val="009D2854"/>
    <w:rsid w:val="009D54A3"/>
    <w:rsid w:val="009D5B9C"/>
    <w:rsid w:val="009D5CA9"/>
    <w:rsid w:val="009D661B"/>
    <w:rsid w:val="009D6BDD"/>
    <w:rsid w:val="009D6CEF"/>
    <w:rsid w:val="009D7848"/>
    <w:rsid w:val="009D7F9B"/>
    <w:rsid w:val="009E43F4"/>
    <w:rsid w:val="009E673A"/>
    <w:rsid w:val="009E6AE1"/>
    <w:rsid w:val="009E7185"/>
    <w:rsid w:val="009F01E1"/>
    <w:rsid w:val="009F2A65"/>
    <w:rsid w:val="009F3066"/>
    <w:rsid w:val="009F4690"/>
    <w:rsid w:val="00A00181"/>
    <w:rsid w:val="00A00B69"/>
    <w:rsid w:val="00A0190A"/>
    <w:rsid w:val="00A020C7"/>
    <w:rsid w:val="00A03B6B"/>
    <w:rsid w:val="00A043DE"/>
    <w:rsid w:val="00A05294"/>
    <w:rsid w:val="00A05ACF"/>
    <w:rsid w:val="00A06C44"/>
    <w:rsid w:val="00A06D1F"/>
    <w:rsid w:val="00A1156F"/>
    <w:rsid w:val="00A11975"/>
    <w:rsid w:val="00A126A2"/>
    <w:rsid w:val="00A14F0A"/>
    <w:rsid w:val="00A15197"/>
    <w:rsid w:val="00A1704F"/>
    <w:rsid w:val="00A21210"/>
    <w:rsid w:val="00A21BBC"/>
    <w:rsid w:val="00A247B7"/>
    <w:rsid w:val="00A25ACB"/>
    <w:rsid w:val="00A26EF2"/>
    <w:rsid w:val="00A27831"/>
    <w:rsid w:val="00A31FA2"/>
    <w:rsid w:val="00A40967"/>
    <w:rsid w:val="00A41B69"/>
    <w:rsid w:val="00A43A72"/>
    <w:rsid w:val="00A43F94"/>
    <w:rsid w:val="00A450FF"/>
    <w:rsid w:val="00A50D28"/>
    <w:rsid w:val="00A51CAC"/>
    <w:rsid w:val="00A51E73"/>
    <w:rsid w:val="00A532CD"/>
    <w:rsid w:val="00A555EF"/>
    <w:rsid w:val="00A55699"/>
    <w:rsid w:val="00A56B08"/>
    <w:rsid w:val="00A5712C"/>
    <w:rsid w:val="00A61443"/>
    <w:rsid w:val="00A61C54"/>
    <w:rsid w:val="00A626D1"/>
    <w:rsid w:val="00A64FD4"/>
    <w:rsid w:val="00A65DEC"/>
    <w:rsid w:val="00A65ED0"/>
    <w:rsid w:val="00A73FFB"/>
    <w:rsid w:val="00A76F4D"/>
    <w:rsid w:val="00A776B0"/>
    <w:rsid w:val="00A80684"/>
    <w:rsid w:val="00A8338F"/>
    <w:rsid w:val="00A85F15"/>
    <w:rsid w:val="00A87512"/>
    <w:rsid w:val="00A90319"/>
    <w:rsid w:val="00A90BC6"/>
    <w:rsid w:val="00A90BF4"/>
    <w:rsid w:val="00A912A8"/>
    <w:rsid w:val="00A93A87"/>
    <w:rsid w:val="00A94964"/>
    <w:rsid w:val="00A959CD"/>
    <w:rsid w:val="00AA15D1"/>
    <w:rsid w:val="00AA1CAC"/>
    <w:rsid w:val="00AA6D66"/>
    <w:rsid w:val="00AA78B2"/>
    <w:rsid w:val="00AA7A95"/>
    <w:rsid w:val="00AB0D0A"/>
    <w:rsid w:val="00AB11CC"/>
    <w:rsid w:val="00AB1B3E"/>
    <w:rsid w:val="00AB2DB2"/>
    <w:rsid w:val="00AB31CD"/>
    <w:rsid w:val="00AB7641"/>
    <w:rsid w:val="00AC3954"/>
    <w:rsid w:val="00AC4B76"/>
    <w:rsid w:val="00AC60D4"/>
    <w:rsid w:val="00AD08DC"/>
    <w:rsid w:val="00AD59A6"/>
    <w:rsid w:val="00AD6496"/>
    <w:rsid w:val="00AD7B3E"/>
    <w:rsid w:val="00AE0A67"/>
    <w:rsid w:val="00AE104F"/>
    <w:rsid w:val="00AE7BB3"/>
    <w:rsid w:val="00AF0ED5"/>
    <w:rsid w:val="00AF1970"/>
    <w:rsid w:val="00AF2A95"/>
    <w:rsid w:val="00AF30AF"/>
    <w:rsid w:val="00AF3D7A"/>
    <w:rsid w:val="00AF4893"/>
    <w:rsid w:val="00AF5BC2"/>
    <w:rsid w:val="00AF7660"/>
    <w:rsid w:val="00B022CB"/>
    <w:rsid w:val="00B0370B"/>
    <w:rsid w:val="00B04A98"/>
    <w:rsid w:val="00B0678A"/>
    <w:rsid w:val="00B06864"/>
    <w:rsid w:val="00B07BC0"/>
    <w:rsid w:val="00B12E8E"/>
    <w:rsid w:val="00B1384E"/>
    <w:rsid w:val="00B13C46"/>
    <w:rsid w:val="00B15ADF"/>
    <w:rsid w:val="00B36DB7"/>
    <w:rsid w:val="00B41057"/>
    <w:rsid w:val="00B42B53"/>
    <w:rsid w:val="00B43678"/>
    <w:rsid w:val="00B4584B"/>
    <w:rsid w:val="00B46BC0"/>
    <w:rsid w:val="00B51164"/>
    <w:rsid w:val="00B53930"/>
    <w:rsid w:val="00B57B68"/>
    <w:rsid w:val="00B6020E"/>
    <w:rsid w:val="00B6567E"/>
    <w:rsid w:val="00B75210"/>
    <w:rsid w:val="00B83C45"/>
    <w:rsid w:val="00B84B46"/>
    <w:rsid w:val="00B87E0C"/>
    <w:rsid w:val="00B92859"/>
    <w:rsid w:val="00B956A1"/>
    <w:rsid w:val="00B9681F"/>
    <w:rsid w:val="00B972CC"/>
    <w:rsid w:val="00B9787D"/>
    <w:rsid w:val="00BA0696"/>
    <w:rsid w:val="00BA1233"/>
    <w:rsid w:val="00BA12BA"/>
    <w:rsid w:val="00BA171B"/>
    <w:rsid w:val="00BA208B"/>
    <w:rsid w:val="00BA2F2D"/>
    <w:rsid w:val="00BA3062"/>
    <w:rsid w:val="00BA4CA7"/>
    <w:rsid w:val="00BA4CCC"/>
    <w:rsid w:val="00BA591E"/>
    <w:rsid w:val="00BB0A3D"/>
    <w:rsid w:val="00BB1BE3"/>
    <w:rsid w:val="00BB1F59"/>
    <w:rsid w:val="00BB4D20"/>
    <w:rsid w:val="00BB4E94"/>
    <w:rsid w:val="00BB560C"/>
    <w:rsid w:val="00BB6D3B"/>
    <w:rsid w:val="00BC3399"/>
    <w:rsid w:val="00BC74FC"/>
    <w:rsid w:val="00BC7AAD"/>
    <w:rsid w:val="00BD3454"/>
    <w:rsid w:val="00BD3E11"/>
    <w:rsid w:val="00BE1DD9"/>
    <w:rsid w:val="00BE1E39"/>
    <w:rsid w:val="00BE20D9"/>
    <w:rsid w:val="00BE5317"/>
    <w:rsid w:val="00BE6F03"/>
    <w:rsid w:val="00BE7372"/>
    <w:rsid w:val="00BE7EB1"/>
    <w:rsid w:val="00BF0116"/>
    <w:rsid w:val="00BF0805"/>
    <w:rsid w:val="00BF22FE"/>
    <w:rsid w:val="00BF28A1"/>
    <w:rsid w:val="00BF30B7"/>
    <w:rsid w:val="00BF39DA"/>
    <w:rsid w:val="00BF6227"/>
    <w:rsid w:val="00C01126"/>
    <w:rsid w:val="00C01869"/>
    <w:rsid w:val="00C04F3F"/>
    <w:rsid w:val="00C103CC"/>
    <w:rsid w:val="00C109CD"/>
    <w:rsid w:val="00C1297E"/>
    <w:rsid w:val="00C149AB"/>
    <w:rsid w:val="00C20316"/>
    <w:rsid w:val="00C213F8"/>
    <w:rsid w:val="00C233A3"/>
    <w:rsid w:val="00C23F2E"/>
    <w:rsid w:val="00C23F84"/>
    <w:rsid w:val="00C32C1D"/>
    <w:rsid w:val="00C36D25"/>
    <w:rsid w:val="00C4210A"/>
    <w:rsid w:val="00C4551D"/>
    <w:rsid w:val="00C46A73"/>
    <w:rsid w:val="00C47682"/>
    <w:rsid w:val="00C479FB"/>
    <w:rsid w:val="00C55D97"/>
    <w:rsid w:val="00C5646F"/>
    <w:rsid w:val="00C6138D"/>
    <w:rsid w:val="00C62970"/>
    <w:rsid w:val="00C62D93"/>
    <w:rsid w:val="00C63ADD"/>
    <w:rsid w:val="00C651E7"/>
    <w:rsid w:val="00C6715C"/>
    <w:rsid w:val="00C67335"/>
    <w:rsid w:val="00C71749"/>
    <w:rsid w:val="00C7243F"/>
    <w:rsid w:val="00C72EFD"/>
    <w:rsid w:val="00C73B59"/>
    <w:rsid w:val="00C75935"/>
    <w:rsid w:val="00C76886"/>
    <w:rsid w:val="00C803BF"/>
    <w:rsid w:val="00C814EF"/>
    <w:rsid w:val="00C84B23"/>
    <w:rsid w:val="00C853B9"/>
    <w:rsid w:val="00C85D2F"/>
    <w:rsid w:val="00C90B50"/>
    <w:rsid w:val="00C92A9D"/>
    <w:rsid w:val="00C92E34"/>
    <w:rsid w:val="00C93EE8"/>
    <w:rsid w:val="00C94B83"/>
    <w:rsid w:val="00C96F13"/>
    <w:rsid w:val="00CA232C"/>
    <w:rsid w:val="00CA3003"/>
    <w:rsid w:val="00CA7DC3"/>
    <w:rsid w:val="00CA7F6A"/>
    <w:rsid w:val="00CB0E60"/>
    <w:rsid w:val="00CB0F46"/>
    <w:rsid w:val="00CB1F3F"/>
    <w:rsid w:val="00CB218A"/>
    <w:rsid w:val="00CC0DBC"/>
    <w:rsid w:val="00CC362D"/>
    <w:rsid w:val="00CC62D9"/>
    <w:rsid w:val="00CC79E3"/>
    <w:rsid w:val="00CD1709"/>
    <w:rsid w:val="00CD5D93"/>
    <w:rsid w:val="00CD5FCE"/>
    <w:rsid w:val="00CE576E"/>
    <w:rsid w:val="00CE5F9D"/>
    <w:rsid w:val="00CF084A"/>
    <w:rsid w:val="00CF0B80"/>
    <w:rsid w:val="00CF113D"/>
    <w:rsid w:val="00CF247A"/>
    <w:rsid w:val="00CF46D1"/>
    <w:rsid w:val="00CF7D78"/>
    <w:rsid w:val="00CF7DDB"/>
    <w:rsid w:val="00D008D2"/>
    <w:rsid w:val="00D01B9C"/>
    <w:rsid w:val="00D01F08"/>
    <w:rsid w:val="00D02558"/>
    <w:rsid w:val="00D046D3"/>
    <w:rsid w:val="00D051C2"/>
    <w:rsid w:val="00D10256"/>
    <w:rsid w:val="00D11214"/>
    <w:rsid w:val="00D13FCD"/>
    <w:rsid w:val="00D14E19"/>
    <w:rsid w:val="00D22308"/>
    <w:rsid w:val="00D22887"/>
    <w:rsid w:val="00D23007"/>
    <w:rsid w:val="00D232D7"/>
    <w:rsid w:val="00D24518"/>
    <w:rsid w:val="00D31552"/>
    <w:rsid w:val="00D33C24"/>
    <w:rsid w:val="00D37742"/>
    <w:rsid w:val="00D40AA6"/>
    <w:rsid w:val="00D4398E"/>
    <w:rsid w:val="00D43C9E"/>
    <w:rsid w:val="00D45F83"/>
    <w:rsid w:val="00D47539"/>
    <w:rsid w:val="00D53A40"/>
    <w:rsid w:val="00D63110"/>
    <w:rsid w:val="00D66371"/>
    <w:rsid w:val="00D66639"/>
    <w:rsid w:val="00D66F93"/>
    <w:rsid w:val="00D72960"/>
    <w:rsid w:val="00D75368"/>
    <w:rsid w:val="00D76711"/>
    <w:rsid w:val="00D77B2E"/>
    <w:rsid w:val="00D8227A"/>
    <w:rsid w:val="00D82512"/>
    <w:rsid w:val="00D84B55"/>
    <w:rsid w:val="00D84FEA"/>
    <w:rsid w:val="00D85171"/>
    <w:rsid w:val="00D865E4"/>
    <w:rsid w:val="00D92247"/>
    <w:rsid w:val="00D928B3"/>
    <w:rsid w:val="00D9425C"/>
    <w:rsid w:val="00DA0349"/>
    <w:rsid w:val="00DA0CA0"/>
    <w:rsid w:val="00DA18B6"/>
    <w:rsid w:val="00DA4643"/>
    <w:rsid w:val="00DA6C41"/>
    <w:rsid w:val="00DA7AA1"/>
    <w:rsid w:val="00DB3287"/>
    <w:rsid w:val="00DB722D"/>
    <w:rsid w:val="00DC0F92"/>
    <w:rsid w:val="00DC191E"/>
    <w:rsid w:val="00DD64B0"/>
    <w:rsid w:val="00DE30C6"/>
    <w:rsid w:val="00DE4080"/>
    <w:rsid w:val="00DE5975"/>
    <w:rsid w:val="00DE6392"/>
    <w:rsid w:val="00DE757F"/>
    <w:rsid w:val="00DF259C"/>
    <w:rsid w:val="00DF25A3"/>
    <w:rsid w:val="00DF4A88"/>
    <w:rsid w:val="00DF54FA"/>
    <w:rsid w:val="00DF5CF7"/>
    <w:rsid w:val="00E02FEE"/>
    <w:rsid w:val="00E03C02"/>
    <w:rsid w:val="00E11733"/>
    <w:rsid w:val="00E126FD"/>
    <w:rsid w:val="00E13025"/>
    <w:rsid w:val="00E1332F"/>
    <w:rsid w:val="00E1433E"/>
    <w:rsid w:val="00E165BD"/>
    <w:rsid w:val="00E16C56"/>
    <w:rsid w:val="00E1749C"/>
    <w:rsid w:val="00E226AB"/>
    <w:rsid w:val="00E24743"/>
    <w:rsid w:val="00E25E76"/>
    <w:rsid w:val="00E265C3"/>
    <w:rsid w:val="00E332FC"/>
    <w:rsid w:val="00E3712F"/>
    <w:rsid w:val="00E42C4D"/>
    <w:rsid w:val="00E434C8"/>
    <w:rsid w:val="00E46D39"/>
    <w:rsid w:val="00E47E99"/>
    <w:rsid w:val="00E5368F"/>
    <w:rsid w:val="00E544C1"/>
    <w:rsid w:val="00E55A21"/>
    <w:rsid w:val="00E572D8"/>
    <w:rsid w:val="00E573DE"/>
    <w:rsid w:val="00E61889"/>
    <w:rsid w:val="00E61BDB"/>
    <w:rsid w:val="00E630A3"/>
    <w:rsid w:val="00E64A8E"/>
    <w:rsid w:val="00E651BD"/>
    <w:rsid w:val="00E70714"/>
    <w:rsid w:val="00E72403"/>
    <w:rsid w:val="00E74116"/>
    <w:rsid w:val="00E7541D"/>
    <w:rsid w:val="00E80708"/>
    <w:rsid w:val="00E82021"/>
    <w:rsid w:val="00E82727"/>
    <w:rsid w:val="00E828C4"/>
    <w:rsid w:val="00E82C0E"/>
    <w:rsid w:val="00E8400C"/>
    <w:rsid w:val="00E8472C"/>
    <w:rsid w:val="00E84790"/>
    <w:rsid w:val="00E85F22"/>
    <w:rsid w:val="00E86DEA"/>
    <w:rsid w:val="00E90506"/>
    <w:rsid w:val="00E92B0D"/>
    <w:rsid w:val="00E94F74"/>
    <w:rsid w:val="00E97F38"/>
    <w:rsid w:val="00EA6CDD"/>
    <w:rsid w:val="00EA79C8"/>
    <w:rsid w:val="00EB009F"/>
    <w:rsid w:val="00EB09C9"/>
    <w:rsid w:val="00EB6D68"/>
    <w:rsid w:val="00EB71E1"/>
    <w:rsid w:val="00EC1BF7"/>
    <w:rsid w:val="00EC4FA6"/>
    <w:rsid w:val="00EC4FD2"/>
    <w:rsid w:val="00ED4057"/>
    <w:rsid w:val="00ED7950"/>
    <w:rsid w:val="00ED7D5D"/>
    <w:rsid w:val="00EE2017"/>
    <w:rsid w:val="00EE5295"/>
    <w:rsid w:val="00EE746C"/>
    <w:rsid w:val="00EF2CBA"/>
    <w:rsid w:val="00EF7000"/>
    <w:rsid w:val="00EF73BB"/>
    <w:rsid w:val="00EF76DA"/>
    <w:rsid w:val="00EF77E7"/>
    <w:rsid w:val="00F029E9"/>
    <w:rsid w:val="00F02F7B"/>
    <w:rsid w:val="00F05071"/>
    <w:rsid w:val="00F05FDC"/>
    <w:rsid w:val="00F065D6"/>
    <w:rsid w:val="00F06ED4"/>
    <w:rsid w:val="00F077B0"/>
    <w:rsid w:val="00F1048D"/>
    <w:rsid w:val="00F10FF1"/>
    <w:rsid w:val="00F1169A"/>
    <w:rsid w:val="00F11726"/>
    <w:rsid w:val="00F11809"/>
    <w:rsid w:val="00F11A6D"/>
    <w:rsid w:val="00F12C52"/>
    <w:rsid w:val="00F14BD6"/>
    <w:rsid w:val="00F16147"/>
    <w:rsid w:val="00F17604"/>
    <w:rsid w:val="00F17A35"/>
    <w:rsid w:val="00F17D64"/>
    <w:rsid w:val="00F20A8C"/>
    <w:rsid w:val="00F22235"/>
    <w:rsid w:val="00F25C7E"/>
    <w:rsid w:val="00F302C4"/>
    <w:rsid w:val="00F3053B"/>
    <w:rsid w:val="00F34263"/>
    <w:rsid w:val="00F3475E"/>
    <w:rsid w:val="00F40D1F"/>
    <w:rsid w:val="00F42339"/>
    <w:rsid w:val="00F4466F"/>
    <w:rsid w:val="00F47232"/>
    <w:rsid w:val="00F47577"/>
    <w:rsid w:val="00F5297C"/>
    <w:rsid w:val="00F54538"/>
    <w:rsid w:val="00F550BA"/>
    <w:rsid w:val="00F55F25"/>
    <w:rsid w:val="00F64509"/>
    <w:rsid w:val="00F64B63"/>
    <w:rsid w:val="00F659B2"/>
    <w:rsid w:val="00F6718A"/>
    <w:rsid w:val="00F67CF9"/>
    <w:rsid w:val="00F702F0"/>
    <w:rsid w:val="00F7288D"/>
    <w:rsid w:val="00F72952"/>
    <w:rsid w:val="00F73999"/>
    <w:rsid w:val="00F74911"/>
    <w:rsid w:val="00F750CB"/>
    <w:rsid w:val="00F75D04"/>
    <w:rsid w:val="00F76567"/>
    <w:rsid w:val="00F801E6"/>
    <w:rsid w:val="00F8321E"/>
    <w:rsid w:val="00F84312"/>
    <w:rsid w:val="00F863AE"/>
    <w:rsid w:val="00F937F2"/>
    <w:rsid w:val="00FA009D"/>
    <w:rsid w:val="00FA233A"/>
    <w:rsid w:val="00FA4244"/>
    <w:rsid w:val="00FA7D8A"/>
    <w:rsid w:val="00FA7FC1"/>
    <w:rsid w:val="00FB1D63"/>
    <w:rsid w:val="00FB24EE"/>
    <w:rsid w:val="00FB433D"/>
    <w:rsid w:val="00FB63C3"/>
    <w:rsid w:val="00FC0871"/>
    <w:rsid w:val="00FC271E"/>
    <w:rsid w:val="00FC2DE5"/>
    <w:rsid w:val="00FC571D"/>
    <w:rsid w:val="00FC5BC0"/>
    <w:rsid w:val="00FD6264"/>
    <w:rsid w:val="00FD6AF3"/>
    <w:rsid w:val="00FE2619"/>
    <w:rsid w:val="00FE7C76"/>
    <w:rsid w:val="00FF06A4"/>
    <w:rsid w:val="00FF177B"/>
    <w:rsid w:val="00FF5437"/>
    <w:rsid w:val="00FF5DAA"/>
    <w:rsid w:val="00FF6A60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  <w14:docId w14:val="1D090C9D"/>
  <w15:docId w15:val="{8539BE51-DC68-4BB6-8AF7-17CA2F56D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D43C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60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660D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4">
    <w:name w:val="header"/>
    <w:basedOn w:val="a"/>
    <w:link w:val="a5"/>
    <w:uiPriority w:val="99"/>
    <w:rsid w:val="00A85F15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A85F15"/>
    <w:pPr>
      <w:tabs>
        <w:tab w:val="center" w:pos="4677"/>
        <w:tab w:val="right" w:pos="9355"/>
      </w:tabs>
    </w:pPr>
  </w:style>
  <w:style w:type="character" w:customStyle="1" w:styleId="blk">
    <w:name w:val="blk"/>
    <w:basedOn w:val="a0"/>
    <w:rsid w:val="005F3D65"/>
  </w:style>
  <w:style w:type="character" w:styleId="a8">
    <w:name w:val="page number"/>
    <w:basedOn w:val="a0"/>
    <w:rsid w:val="005E12C0"/>
  </w:style>
  <w:style w:type="character" w:customStyle="1" w:styleId="a5">
    <w:name w:val="Верхний колонтитул Знак"/>
    <w:link w:val="a4"/>
    <w:uiPriority w:val="99"/>
    <w:rsid w:val="006771D4"/>
    <w:rPr>
      <w:sz w:val="24"/>
      <w:szCs w:val="24"/>
    </w:rPr>
  </w:style>
  <w:style w:type="character" w:styleId="a9">
    <w:name w:val="line number"/>
    <w:basedOn w:val="a0"/>
    <w:rsid w:val="00A043DE"/>
  </w:style>
  <w:style w:type="character" w:customStyle="1" w:styleId="a7">
    <w:name w:val="Нижний колонтитул Знак"/>
    <w:link w:val="a6"/>
    <w:uiPriority w:val="99"/>
    <w:rsid w:val="00A043DE"/>
    <w:rPr>
      <w:sz w:val="24"/>
      <w:szCs w:val="24"/>
    </w:rPr>
  </w:style>
  <w:style w:type="paragraph" w:styleId="aa">
    <w:name w:val="Balloon Text"/>
    <w:basedOn w:val="a"/>
    <w:link w:val="ab"/>
    <w:semiHidden/>
    <w:unhideWhenUsed/>
    <w:rsid w:val="003F5C72"/>
    <w:rPr>
      <w:rFonts w:ascii="Segoe UI" w:hAnsi="Segoe UI"/>
      <w:sz w:val="18"/>
      <w:szCs w:val="18"/>
    </w:rPr>
  </w:style>
  <w:style w:type="character" w:customStyle="1" w:styleId="ab">
    <w:name w:val="Текст выноски Знак"/>
    <w:link w:val="aa"/>
    <w:semiHidden/>
    <w:rsid w:val="003F5C72"/>
    <w:rPr>
      <w:rFonts w:ascii="Segoe UI" w:hAnsi="Segoe UI" w:cs="Segoe UI"/>
      <w:sz w:val="18"/>
      <w:szCs w:val="18"/>
    </w:rPr>
  </w:style>
  <w:style w:type="character" w:styleId="ac">
    <w:name w:val="annotation reference"/>
    <w:semiHidden/>
    <w:unhideWhenUsed/>
    <w:rsid w:val="003F5C72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3F5C72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3F5C72"/>
  </w:style>
  <w:style w:type="paragraph" w:styleId="af">
    <w:name w:val="annotation subject"/>
    <w:basedOn w:val="ad"/>
    <w:next w:val="ad"/>
    <w:link w:val="af0"/>
    <w:semiHidden/>
    <w:unhideWhenUsed/>
    <w:rsid w:val="003F5C72"/>
    <w:rPr>
      <w:b/>
      <w:bCs/>
    </w:rPr>
  </w:style>
  <w:style w:type="character" w:customStyle="1" w:styleId="af0">
    <w:name w:val="Тема примечания Знак"/>
    <w:link w:val="af"/>
    <w:semiHidden/>
    <w:rsid w:val="003F5C72"/>
    <w:rPr>
      <w:b/>
      <w:bCs/>
    </w:rPr>
  </w:style>
  <w:style w:type="paragraph" w:customStyle="1" w:styleId="ConsNonformat">
    <w:name w:val="ConsNonformat"/>
    <w:rsid w:val="00A43A72"/>
    <w:pPr>
      <w:suppressAutoHyphens/>
      <w:jc w:val="both"/>
    </w:pPr>
    <w:rPr>
      <w:rFonts w:eastAsia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1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9151F-8056-4ADF-B7FA-938A6B8AC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864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Microsoft</Company>
  <LinksUpToDate>false</LinksUpToDate>
  <CharactersWithSpaces>5780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Admin</dc:creator>
  <cp:lastModifiedBy>User</cp:lastModifiedBy>
  <cp:revision>2</cp:revision>
  <cp:lastPrinted>2024-05-24T06:50:00Z</cp:lastPrinted>
  <dcterms:created xsi:type="dcterms:W3CDTF">2024-05-27T14:33:00Z</dcterms:created>
  <dcterms:modified xsi:type="dcterms:W3CDTF">2024-05-27T14:33:00Z</dcterms:modified>
</cp:coreProperties>
</file>